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9DB9" w14:textId="69228FF3" w:rsidR="0059659E" w:rsidRPr="002021D7" w:rsidRDefault="009E4E0C" w:rsidP="003E035E">
      <w:pPr>
        <w:pStyle w:val="NoSpacing"/>
        <w:jc w:val="center"/>
        <w:rPr>
          <w:rFonts w:ascii="Jokerman" w:hAnsi="Jokerman"/>
          <w:sz w:val="32"/>
          <w:szCs w:val="32"/>
        </w:rPr>
      </w:pPr>
      <w:r w:rsidRPr="002021D7">
        <w:rPr>
          <w:rFonts w:ascii="Jokerman" w:hAnsi="Jokerman"/>
          <w:sz w:val="32"/>
          <w:szCs w:val="32"/>
        </w:rPr>
        <w:t>1980s Culture</w:t>
      </w:r>
    </w:p>
    <w:p w14:paraId="14B9BD3E" w14:textId="77777777" w:rsidR="007F7E05" w:rsidRPr="003E035E" w:rsidRDefault="007F7E05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“Me, me, me” generation</w:t>
      </w:r>
    </w:p>
    <w:p w14:paraId="349DB0E4" w14:textId="77777777" w:rsidR="006F4056" w:rsidRPr="003E035E" w:rsidRDefault="006F4056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“Shop till you drop!”—Labels were everything</w:t>
      </w:r>
    </w:p>
    <w:p w14:paraId="2097EB9A" w14:textId="77777777" w:rsidR="00DC3237" w:rsidRPr="003E035E" w:rsidRDefault="00DC3237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 xml:space="preserve">Yuppies  = </w:t>
      </w:r>
      <w:r w:rsidR="00D52254" w:rsidRPr="003E035E">
        <w:rPr>
          <w:sz w:val="20"/>
          <w:szCs w:val="20"/>
        </w:rPr>
        <w:t>Young Urban Professionals</w:t>
      </w:r>
    </w:p>
    <w:p w14:paraId="7F364570" w14:textId="77777777" w:rsidR="004131DE" w:rsidRPr="003E035E" w:rsidRDefault="004131DE" w:rsidP="004131D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VCR—watching movies at home</w:t>
      </w:r>
    </w:p>
    <w:p w14:paraId="6012D95D" w14:textId="77777777" w:rsidR="009E4E0C" w:rsidRPr="003E035E" w:rsidRDefault="009E4E0C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Cable TV in most homes</w:t>
      </w:r>
    </w:p>
    <w:p w14:paraId="4E29B268" w14:textId="77777777" w:rsidR="009E4E0C" w:rsidRPr="003E035E" w:rsidRDefault="007F7E05" w:rsidP="00DC3237">
      <w:pPr>
        <w:pStyle w:val="NoSpacing"/>
        <w:numPr>
          <w:ilvl w:val="1"/>
          <w:numId w:val="1"/>
        </w:numPr>
        <w:ind w:left="720"/>
        <w:rPr>
          <w:sz w:val="20"/>
          <w:szCs w:val="20"/>
        </w:rPr>
      </w:pPr>
      <w:r w:rsidRPr="003E035E">
        <w:rPr>
          <w:sz w:val="20"/>
          <w:szCs w:val="20"/>
        </w:rPr>
        <w:t>MTV, ESPN,</w:t>
      </w:r>
      <w:r w:rsidR="009E4E0C" w:rsidRPr="003E035E">
        <w:rPr>
          <w:sz w:val="20"/>
          <w:szCs w:val="20"/>
        </w:rPr>
        <w:t xml:space="preserve"> Nickelodeon, CNN, TBS</w:t>
      </w:r>
      <w:r w:rsidRPr="003E035E">
        <w:rPr>
          <w:sz w:val="20"/>
          <w:szCs w:val="20"/>
        </w:rPr>
        <w:t>, The Weather Channel, Fox</w:t>
      </w:r>
    </w:p>
    <w:p w14:paraId="30AE0FA8" w14:textId="77777777" w:rsidR="009E4E0C" w:rsidRPr="003E035E" w:rsidRDefault="009E4E0C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Madonna “Material Girl”—typical 1980s ideal</w:t>
      </w:r>
    </w:p>
    <w:p w14:paraId="209B6BA3" w14:textId="77777777" w:rsidR="007F7E05" w:rsidRPr="003E035E" w:rsidRDefault="009E4E0C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 xml:space="preserve"> Michael Jackson</w:t>
      </w:r>
    </w:p>
    <w:p w14:paraId="057D0A42" w14:textId="77777777" w:rsidR="00DC3237" w:rsidRPr="003E035E" w:rsidRDefault="00DC3237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PC (Personal Commuter)—introduced by Apple in 1977</w:t>
      </w:r>
    </w:p>
    <w:p w14:paraId="28FF48BD" w14:textId="77777777" w:rsidR="00D52254" w:rsidRPr="003E035E" w:rsidRDefault="00D52254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AIDS epidemic—altered the sexual revolution of the 1970s</w:t>
      </w:r>
    </w:p>
    <w:p w14:paraId="64964E6E" w14:textId="77777777" w:rsidR="00D52254" w:rsidRPr="003E035E" w:rsidRDefault="00D52254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Toys:</w:t>
      </w:r>
      <w:r w:rsidR="00B14364" w:rsidRPr="003E035E">
        <w:rPr>
          <w:sz w:val="20"/>
          <w:szCs w:val="20"/>
        </w:rPr>
        <w:t xml:space="preserve"> Cabbage Patch Kids, Rubik’s C</w:t>
      </w:r>
      <w:r w:rsidR="00814FC6" w:rsidRPr="003E035E">
        <w:rPr>
          <w:sz w:val="20"/>
          <w:szCs w:val="20"/>
        </w:rPr>
        <w:t>ube,  “Garbage Pail Kids” trading cards</w:t>
      </w:r>
      <w:r w:rsidR="0059659E" w:rsidRPr="003E035E">
        <w:rPr>
          <w:sz w:val="20"/>
          <w:szCs w:val="20"/>
        </w:rPr>
        <w:t>, Speak and Spell</w:t>
      </w:r>
      <w:r w:rsidR="004131DE" w:rsidRPr="003E035E">
        <w:rPr>
          <w:sz w:val="20"/>
          <w:szCs w:val="20"/>
        </w:rPr>
        <w:t>, My Little Pony</w:t>
      </w:r>
    </w:p>
    <w:p w14:paraId="754BAEA5" w14:textId="77777777" w:rsidR="007F7E05" w:rsidRPr="003E035E" w:rsidRDefault="007F7E05" w:rsidP="007F7E05">
      <w:pPr>
        <w:pStyle w:val="NoSpacing"/>
        <w:rPr>
          <w:rFonts w:ascii="Arial Black" w:hAnsi="Arial Black"/>
          <w:sz w:val="20"/>
          <w:szCs w:val="20"/>
        </w:rPr>
      </w:pPr>
      <w:r w:rsidRPr="003E035E">
        <w:rPr>
          <w:rFonts w:ascii="Arial Black" w:hAnsi="Arial Black"/>
          <w:sz w:val="20"/>
          <w:szCs w:val="20"/>
        </w:rPr>
        <w:t>Politics:</w:t>
      </w:r>
    </w:p>
    <w:p w14:paraId="7377E43A" w14:textId="77777777" w:rsidR="007F7E05" w:rsidRPr="003E035E" w:rsidRDefault="007F7E05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Sandra Day O’Connor—1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Supreme Court Justice</w:t>
      </w:r>
    </w:p>
    <w:p w14:paraId="235F819F" w14:textId="1CC99FB5" w:rsidR="00D2503C" w:rsidRPr="003E035E" w:rsidRDefault="00D2503C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1982—ERA (Equal Rights Amendment) didn’t pass</w:t>
      </w:r>
    </w:p>
    <w:p w14:paraId="597B81AD" w14:textId="77777777" w:rsidR="007F7E05" w:rsidRPr="003E035E" w:rsidRDefault="007F7E05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1984—Geraldine Ferraro—1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VP candidate </w:t>
      </w:r>
    </w:p>
    <w:p w14:paraId="722AA662" w14:textId="77777777" w:rsidR="007F7E05" w:rsidRPr="003E035E" w:rsidRDefault="006F4056" w:rsidP="007F7E05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1984,1988—</w:t>
      </w:r>
      <w:r w:rsidR="007F7E05" w:rsidRPr="003E035E">
        <w:rPr>
          <w:sz w:val="20"/>
          <w:szCs w:val="20"/>
        </w:rPr>
        <w:t>Jessie Jackson</w:t>
      </w:r>
      <w:r w:rsidRPr="003E035E">
        <w:rPr>
          <w:sz w:val="20"/>
          <w:szCs w:val="20"/>
        </w:rPr>
        <w:t>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African American presidential </w:t>
      </w:r>
      <w:r w:rsidR="00DC3237" w:rsidRPr="003E035E">
        <w:rPr>
          <w:sz w:val="20"/>
          <w:szCs w:val="20"/>
        </w:rPr>
        <w:t>candidate</w:t>
      </w:r>
    </w:p>
    <w:p w14:paraId="693DE3F4" w14:textId="77777777" w:rsidR="009E4E0C" w:rsidRDefault="007F7E05" w:rsidP="009E4E0C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Nancy Reagan’s “Just Say No!” campaign a</w:t>
      </w:r>
      <w:bookmarkStart w:id="0" w:name="_GoBack"/>
      <w:bookmarkEnd w:id="0"/>
      <w:r w:rsidRPr="003E035E">
        <w:rPr>
          <w:sz w:val="20"/>
          <w:szCs w:val="20"/>
        </w:rPr>
        <w:t xml:space="preserve">gainst </w:t>
      </w:r>
      <w:r w:rsidR="004131DE" w:rsidRPr="003E035E">
        <w:rPr>
          <w:sz w:val="20"/>
          <w:szCs w:val="20"/>
        </w:rPr>
        <w:t>drugs</w:t>
      </w:r>
    </w:p>
    <w:p w14:paraId="3E2B4BA5" w14:textId="77777777" w:rsidR="003E035E" w:rsidRDefault="003E035E" w:rsidP="003E035E">
      <w:pPr>
        <w:pStyle w:val="NoSpacing"/>
        <w:rPr>
          <w:sz w:val="20"/>
          <w:szCs w:val="20"/>
        </w:rPr>
      </w:pPr>
    </w:p>
    <w:p w14:paraId="1E01BF87" w14:textId="77777777" w:rsidR="003E035E" w:rsidRDefault="003E035E" w:rsidP="003E035E">
      <w:pPr>
        <w:pStyle w:val="NoSpacing"/>
        <w:rPr>
          <w:sz w:val="20"/>
          <w:szCs w:val="20"/>
        </w:rPr>
      </w:pPr>
    </w:p>
    <w:p w14:paraId="34686601" w14:textId="77777777" w:rsidR="003E035E" w:rsidRPr="002021D7" w:rsidRDefault="003E035E" w:rsidP="003E035E">
      <w:pPr>
        <w:pStyle w:val="NoSpacing"/>
        <w:jc w:val="center"/>
        <w:rPr>
          <w:rFonts w:ascii="Jokerman" w:hAnsi="Jokerman"/>
          <w:sz w:val="32"/>
          <w:szCs w:val="32"/>
        </w:rPr>
      </w:pPr>
      <w:r w:rsidRPr="002021D7">
        <w:rPr>
          <w:rFonts w:ascii="Jokerman" w:hAnsi="Jokerman"/>
          <w:sz w:val="32"/>
          <w:szCs w:val="32"/>
        </w:rPr>
        <w:t>1980s Culture</w:t>
      </w:r>
    </w:p>
    <w:p w14:paraId="241E1566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“Me, me, me” generation</w:t>
      </w:r>
    </w:p>
    <w:p w14:paraId="3127A626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“Shop till you drop!”—Labels were everything</w:t>
      </w:r>
    </w:p>
    <w:p w14:paraId="591DCD34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Yuppies  = Young Urban Professionals</w:t>
      </w:r>
    </w:p>
    <w:p w14:paraId="67563614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VCR—watching movies at home</w:t>
      </w:r>
    </w:p>
    <w:p w14:paraId="71659692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Cable TV in most homes</w:t>
      </w:r>
    </w:p>
    <w:p w14:paraId="614E6229" w14:textId="77777777" w:rsidR="003E035E" w:rsidRPr="003E035E" w:rsidRDefault="003E035E" w:rsidP="003E035E">
      <w:pPr>
        <w:pStyle w:val="NoSpacing"/>
        <w:numPr>
          <w:ilvl w:val="1"/>
          <w:numId w:val="1"/>
        </w:numPr>
        <w:ind w:left="720"/>
        <w:rPr>
          <w:sz w:val="20"/>
          <w:szCs w:val="20"/>
        </w:rPr>
      </w:pPr>
      <w:r w:rsidRPr="003E035E">
        <w:rPr>
          <w:sz w:val="20"/>
          <w:szCs w:val="20"/>
        </w:rPr>
        <w:t>MTV, ESPN, Nickelodeon, CNN, TBS, The Weather Channel, Fox</w:t>
      </w:r>
    </w:p>
    <w:p w14:paraId="1718BA4E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Madonna “Material Girl”—typical 1980s ideal</w:t>
      </w:r>
    </w:p>
    <w:p w14:paraId="2AAFFC0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 xml:space="preserve"> Michael Jackson</w:t>
      </w:r>
    </w:p>
    <w:p w14:paraId="3C649380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PC (Personal Commuter)—introduced by Apple in 1977</w:t>
      </w:r>
    </w:p>
    <w:p w14:paraId="797B721C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AIDS epidemic—altered the sexual revolution of the 1970s</w:t>
      </w:r>
    </w:p>
    <w:p w14:paraId="0FD5897F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Toys: Cabbage Patch Kids, Rubik’s Cube,  “Garbage Pail Kids” trading cards, Speak and Spell, My Little Pony</w:t>
      </w:r>
    </w:p>
    <w:p w14:paraId="0E088137" w14:textId="77777777" w:rsidR="003E035E" w:rsidRPr="003E035E" w:rsidRDefault="003E035E" w:rsidP="003E035E">
      <w:pPr>
        <w:pStyle w:val="NoSpacing"/>
        <w:rPr>
          <w:rFonts w:ascii="Arial Black" w:hAnsi="Arial Black"/>
          <w:sz w:val="20"/>
          <w:szCs w:val="20"/>
        </w:rPr>
      </w:pPr>
      <w:r w:rsidRPr="003E035E">
        <w:rPr>
          <w:rFonts w:ascii="Arial Black" w:hAnsi="Arial Black"/>
          <w:sz w:val="20"/>
          <w:szCs w:val="20"/>
        </w:rPr>
        <w:t>Politics:</w:t>
      </w:r>
    </w:p>
    <w:p w14:paraId="7751D7AB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Sandra Day O’Connor—1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Supreme Court Justice</w:t>
      </w:r>
    </w:p>
    <w:p w14:paraId="19CBC045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1982—ERA (Equal Rights Amendment) didn’t pass</w:t>
      </w:r>
    </w:p>
    <w:p w14:paraId="389BE85D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1984—Geraldine Ferraro—1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VP candidate </w:t>
      </w:r>
    </w:p>
    <w:p w14:paraId="502E14B2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1984,1988—Jessie Jackson—1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African American presidential candidate</w:t>
      </w:r>
    </w:p>
    <w:p w14:paraId="12DCD37F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Nancy Reagan’s “Just Say No!” campaign against drugs</w:t>
      </w:r>
    </w:p>
    <w:p w14:paraId="3CAA7904" w14:textId="77777777" w:rsidR="003E035E" w:rsidRPr="002021D7" w:rsidRDefault="003E035E" w:rsidP="003E035E">
      <w:pPr>
        <w:pStyle w:val="NoSpacing"/>
        <w:jc w:val="center"/>
        <w:rPr>
          <w:rFonts w:ascii="Jokerman" w:hAnsi="Jokerman"/>
          <w:sz w:val="32"/>
          <w:szCs w:val="32"/>
        </w:rPr>
      </w:pPr>
      <w:r w:rsidRPr="002021D7">
        <w:rPr>
          <w:rFonts w:ascii="Jokerman" w:hAnsi="Jokerman"/>
          <w:sz w:val="32"/>
          <w:szCs w:val="32"/>
        </w:rPr>
        <w:lastRenderedPageBreak/>
        <w:t>1980s Culture</w:t>
      </w:r>
    </w:p>
    <w:p w14:paraId="72F16C09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“Me, me, me” generation</w:t>
      </w:r>
    </w:p>
    <w:p w14:paraId="32CA9074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“Shop till you drop!”—Labels were everything</w:t>
      </w:r>
    </w:p>
    <w:p w14:paraId="20147D4C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Yuppies  = Young Urban Professionals</w:t>
      </w:r>
    </w:p>
    <w:p w14:paraId="4D178734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VCR—watching movies at home</w:t>
      </w:r>
    </w:p>
    <w:p w14:paraId="1AAAB161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Cable TV in most homes</w:t>
      </w:r>
    </w:p>
    <w:p w14:paraId="2163A7C3" w14:textId="77777777" w:rsidR="003E035E" w:rsidRPr="003E035E" w:rsidRDefault="003E035E" w:rsidP="003E035E">
      <w:pPr>
        <w:pStyle w:val="NoSpacing"/>
        <w:numPr>
          <w:ilvl w:val="1"/>
          <w:numId w:val="1"/>
        </w:numPr>
        <w:ind w:left="720"/>
        <w:rPr>
          <w:sz w:val="20"/>
          <w:szCs w:val="20"/>
        </w:rPr>
      </w:pPr>
      <w:r w:rsidRPr="003E035E">
        <w:rPr>
          <w:sz w:val="20"/>
          <w:szCs w:val="20"/>
        </w:rPr>
        <w:t>MTV, ESPN, Nickelodeon, CNN, TBS, The Weather Channel, Fox</w:t>
      </w:r>
    </w:p>
    <w:p w14:paraId="0727AF4C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Madonna “Material Girl”—typical 1980s ideal</w:t>
      </w:r>
    </w:p>
    <w:p w14:paraId="187CA6B7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 xml:space="preserve"> Michael Jackson</w:t>
      </w:r>
    </w:p>
    <w:p w14:paraId="0114857D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PC (Personal Commuter)—introduced by Apple in 1977</w:t>
      </w:r>
    </w:p>
    <w:p w14:paraId="0B51B912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AIDS epidemic—altered the sexual revolution of the 1970s</w:t>
      </w:r>
    </w:p>
    <w:p w14:paraId="5935A4E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Toys: Cabbage Patch Kids, Rubik’s Cube,  “Garbage Pail Kids” trading cards, Speak and Spell, My Little Pony</w:t>
      </w:r>
    </w:p>
    <w:p w14:paraId="7A04348D" w14:textId="77777777" w:rsidR="003E035E" w:rsidRPr="003E035E" w:rsidRDefault="003E035E" w:rsidP="003E035E">
      <w:pPr>
        <w:pStyle w:val="NoSpacing"/>
        <w:rPr>
          <w:rFonts w:ascii="Arial Black" w:hAnsi="Arial Black"/>
          <w:sz w:val="20"/>
          <w:szCs w:val="20"/>
        </w:rPr>
      </w:pPr>
      <w:r w:rsidRPr="003E035E">
        <w:rPr>
          <w:rFonts w:ascii="Arial Black" w:hAnsi="Arial Black"/>
          <w:sz w:val="20"/>
          <w:szCs w:val="20"/>
        </w:rPr>
        <w:t>Politics:</w:t>
      </w:r>
    </w:p>
    <w:p w14:paraId="0E610CB2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Sandra Day O’Connor—1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Supreme Court Justice</w:t>
      </w:r>
    </w:p>
    <w:p w14:paraId="3C30CBBA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1982—ERA (Equal Rights Amendment) didn’t pass</w:t>
      </w:r>
    </w:p>
    <w:p w14:paraId="370467DA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1984—Geraldine Ferraro—1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VP candidate </w:t>
      </w:r>
    </w:p>
    <w:p w14:paraId="3F10E266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1984,1988—Jessie Jackson—1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African American presidential candidate</w:t>
      </w:r>
    </w:p>
    <w:p w14:paraId="05CA327C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Nancy Reagan’s “Just Say No!” campaign against drugs</w:t>
      </w:r>
    </w:p>
    <w:p w14:paraId="441D5591" w14:textId="77777777" w:rsidR="003E035E" w:rsidRDefault="003E035E" w:rsidP="003E035E">
      <w:pPr>
        <w:pStyle w:val="NoSpacing"/>
        <w:rPr>
          <w:sz w:val="20"/>
          <w:szCs w:val="20"/>
        </w:rPr>
      </w:pPr>
    </w:p>
    <w:p w14:paraId="3832EEE0" w14:textId="77777777" w:rsidR="003E035E" w:rsidRDefault="003E035E" w:rsidP="003E035E">
      <w:pPr>
        <w:pStyle w:val="NoSpacing"/>
        <w:rPr>
          <w:sz w:val="20"/>
          <w:szCs w:val="20"/>
        </w:rPr>
      </w:pPr>
    </w:p>
    <w:p w14:paraId="26BB385E" w14:textId="77777777" w:rsidR="003E035E" w:rsidRPr="002021D7" w:rsidRDefault="003E035E" w:rsidP="003E035E">
      <w:pPr>
        <w:pStyle w:val="NoSpacing"/>
        <w:jc w:val="center"/>
        <w:rPr>
          <w:rFonts w:ascii="Jokerman" w:hAnsi="Jokerman"/>
          <w:sz w:val="32"/>
          <w:szCs w:val="32"/>
        </w:rPr>
      </w:pPr>
      <w:r w:rsidRPr="002021D7">
        <w:rPr>
          <w:rFonts w:ascii="Jokerman" w:hAnsi="Jokerman"/>
          <w:sz w:val="32"/>
          <w:szCs w:val="32"/>
        </w:rPr>
        <w:t>1980s Culture</w:t>
      </w:r>
    </w:p>
    <w:p w14:paraId="776E2D03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“Me, me, me” generation</w:t>
      </w:r>
    </w:p>
    <w:p w14:paraId="58C1B523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“Shop till you drop!”—Labels were everything</w:t>
      </w:r>
    </w:p>
    <w:p w14:paraId="1A4EF30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Yuppies  = Young Urban Professionals</w:t>
      </w:r>
    </w:p>
    <w:p w14:paraId="61CE4249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VCR—watching movies at home</w:t>
      </w:r>
    </w:p>
    <w:p w14:paraId="40D1D631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Cable TV in most homes</w:t>
      </w:r>
    </w:p>
    <w:p w14:paraId="4D12F050" w14:textId="77777777" w:rsidR="003E035E" w:rsidRPr="003E035E" w:rsidRDefault="003E035E" w:rsidP="003E035E">
      <w:pPr>
        <w:pStyle w:val="NoSpacing"/>
        <w:numPr>
          <w:ilvl w:val="1"/>
          <w:numId w:val="1"/>
        </w:numPr>
        <w:ind w:left="720"/>
        <w:rPr>
          <w:sz w:val="20"/>
          <w:szCs w:val="20"/>
        </w:rPr>
      </w:pPr>
      <w:r w:rsidRPr="003E035E">
        <w:rPr>
          <w:sz w:val="20"/>
          <w:szCs w:val="20"/>
        </w:rPr>
        <w:t>MTV, ESPN, Nickelodeon, CNN, TBS, The Weather Channel, Fox</w:t>
      </w:r>
    </w:p>
    <w:p w14:paraId="6A9A1715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Madonna “Material Girl”—typical 1980s ideal</w:t>
      </w:r>
    </w:p>
    <w:p w14:paraId="347481A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 xml:space="preserve"> Michael Jackson</w:t>
      </w:r>
    </w:p>
    <w:p w14:paraId="749EDBA0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PC (Personal Commuter)—introduced by Apple in 1977</w:t>
      </w:r>
    </w:p>
    <w:p w14:paraId="0D5C81EA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AIDS epidemic—altered the sexual revolution of the 1970s</w:t>
      </w:r>
    </w:p>
    <w:p w14:paraId="30F099FE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Toys: Cabbage Patch Kids, Rubik’s Cube,  “Garbage Pail Kids” trading cards, Speak and Spell, My Little Pony</w:t>
      </w:r>
    </w:p>
    <w:p w14:paraId="195070A7" w14:textId="77777777" w:rsidR="003E035E" w:rsidRPr="003E035E" w:rsidRDefault="003E035E" w:rsidP="003E035E">
      <w:pPr>
        <w:pStyle w:val="NoSpacing"/>
        <w:rPr>
          <w:rFonts w:ascii="Arial Black" w:hAnsi="Arial Black"/>
          <w:sz w:val="20"/>
          <w:szCs w:val="20"/>
        </w:rPr>
      </w:pPr>
      <w:r w:rsidRPr="003E035E">
        <w:rPr>
          <w:rFonts w:ascii="Arial Black" w:hAnsi="Arial Black"/>
          <w:sz w:val="20"/>
          <w:szCs w:val="20"/>
        </w:rPr>
        <w:t>Politics:</w:t>
      </w:r>
    </w:p>
    <w:p w14:paraId="3DFE862B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Sandra Day O’Connor—1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Supreme Court Justice</w:t>
      </w:r>
    </w:p>
    <w:p w14:paraId="686DEEBE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1982—ERA (Equal Rights Amendment) didn’t pass</w:t>
      </w:r>
    </w:p>
    <w:p w14:paraId="5C6CE80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1984—Geraldine Ferraro—1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female VP candidate </w:t>
      </w:r>
    </w:p>
    <w:p w14:paraId="590E6228" w14:textId="77777777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1984,1988—Jessie Jackson—1</w:t>
      </w:r>
      <w:r w:rsidRPr="003E035E">
        <w:rPr>
          <w:sz w:val="20"/>
          <w:szCs w:val="20"/>
          <w:vertAlign w:val="superscript"/>
        </w:rPr>
        <w:t>st</w:t>
      </w:r>
      <w:r w:rsidRPr="003E035E">
        <w:rPr>
          <w:sz w:val="20"/>
          <w:szCs w:val="20"/>
        </w:rPr>
        <w:t xml:space="preserve"> African American presidential candidate</w:t>
      </w:r>
    </w:p>
    <w:p w14:paraId="1502C7E4" w14:textId="06B9FB50" w:rsidR="003E035E" w:rsidRPr="003E035E" w:rsidRDefault="003E035E" w:rsidP="003E035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3E035E">
        <w:rPr>
          <w:sz w:val="20"/>
          <w:szCs w:val="20"/>
        </w:rPr>
        <w:t>Nancy Reagan’s “Just Say No!” campaign against drugs</w:t>
      </w:r>
    </w:p>
    <w:sectPr w:rsidR="003E035E" w:rsidRPr="003E035E" w:rsidSect="00413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kerman">
    <w:altName w:val="Colonna MT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973"/>
    <w:multiLevelType w:val="hybridMultilevel"/>
    <w:tmpl w:val="4C26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C"/>
    <w:rsid w:val="002021D7"/>
    <w:rsid w:val="00213A6E"/>
    <w:rsid w:val="003E035E"/>
    <w:rsid w:val="004131DE"/>
    <w:rsid w:val="0045176F"/>
    <w:rsid w:val="0059659E"/>
    <w:rsid w:val="006F4056"/>
    <w:rsid w:val="007F7E05"/>
    <w:rsid w:val="008023B7"/>
    <w:rsid w:val="00814FC6"/>
    <w:rsid w:val="00980A66"/>
    <w:rsid w:val="009E4E0C"/>
    <w:rsid w:val="00A67426"/>
    <w:rsid w:val="00B14364"/>
    <w:rsid w:val="00D2503C"/>
    <w:rsid w:val="00D52254"/>
    <w:rsid w:val="00DC3237"/>
    <w:rsid w:val="00E622E1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4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E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2013-05-07T13:52:00Z</dcterms:created>
  <dcterms:modified xsi:type="dcterms:W3CDTF">2013-05-08T12:42:00Z</dcterms:modified>
</cp:coreProperties>
</file>