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2F3F" w14:textId="081078AE" w:rsidR="006C38F8" w:rsidRDefault="00C404D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Classical Europe</w:t>
      </w:r>
      <w:r w:rsidR="006C38F8" w:rsidRPr="003F1D15">
        <w:rPr>
          <w:rFonts w:ascii="Arial Black" w:hAnsi="Arial Black" w:cs="Times-Roman"/>
          <w:sz w:val="32"/>
          <w:szCs w:val="32"/>
        </w:rPr>
        <w:t xml:space="preserve"> – O</w:t>
      </w:r>
      <w:r w:rsidR="003F1D15">
        <w:rPr>
          <w:rFonts w:ascii="Arial Black" w:hAnsi="Arial Black" w:cs="Times-Roman"/>
          <w:sz w:val="32"/>
          <w:szCs w:val="32"/>
        </w:rPr>
        <w:t>verview</w:t>
      </w:r>
    </w:p>
    <w:p w14:paraId="1B0D4EF4" w14:textId="7AF25518" w:rsidR="00170F21" w:rsidRDefault="00170F21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4</w:t>
      </w:r>
      <w:r w:rsidR="006C59AA">
        <w:rPr>
          <w:rFonts w:ascii="Arial Black" w:hAnsi="Arial Black" w:cs="Times-Roman"/>
          <w:sz w:val="32"/>
          <w:szCs w:val="32"/>
        </w:rPr>
        <w:t>-5</w:t>
      </w:r>
      <w:r w:rsidR="00C404D6">
        <w:rPr>
          <w:rFonts w:ascii="Arial Black" w:hAnsi="Arial Black" w:cs="Times-Roman"/>
          <w:sz w:val="32"/>
          <w:szCs w:val="32"/>
        </w:rPr>
        <w:t>, 7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34AB1A05" w14:textId="77777777" w:rsidR="006C38F8" w:rsidRPr="00C46ED7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0"/>
          <w:szCs w:val="20"/>
        </w:rPr>
      </w:pPr>
      <w:r w:rsidRPr="00C46ED7">
        <w:rPr>
          <w:rFonts w:ascii="Arial Narrow" w:hAnsi="Arial Narrow" w:cs="Times-Roman"/>
          <w:sz w:val="20"/>
          <w:szCs w:val="20"/>
        </w:rPr>
        <w:t>The student will understand and explain:</w:t>
      </w:r>
    </w:p>
    <w:p w14:paraId="4E7E68C1" w14:textId="2E4BCABD" w:rsidR="00170F21" w:rsidRPr="00C46ED7" w:rsidRDefault="00E00EAF" w:rsidP="0017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The</w:t>
      </w:r>
      <w:r w:rsidR="00170F21" w:rsidRPr="00C46ED7">
        <w:rPr>
          <w:rFonts w:ascii="Arial Narrow" w:hAnsi="Arial Narrow" w:cs="Times-Bold"/>
          <w:bCs/>
          <w:sz w:val="20"/>
          <w:szCs w:val="20"/>
        </w:rPr>
        <w:t xml:space="preserve"> significance of the geography of Greece and how it affected the civilization</w:t>
      </w:r>
    </w:p>
    <w:p w14:paraId="2670D8F0" w14:textId="17D7D668" w:rsidR="003F1D15" w:rsidRPr="00C46ED7" w:rsidRDefault="00E824F6" w:rsidP="0017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Roman"/>
          <w:sz w:val="20"/>
          <w:szCs w:val="20"/>
        </w:rPr>
        <w:t xml:space="preserve">The </w:t>
      </w:r>
      <w:r w:rsidR="00170F21" w:rsidRPr="00C46ED7">
        <w:rPr>
          <w:rFonts w:ascii="Arial Narrow" w:hAnsi="Arial Narrow" w:cs="Arial"/>
          <w:sz w:val="20"/>
          <w:szCs w:val="20"/>
        </w:rPr>
        <w:t xml:space="preserve">differences and </w:t>
      </w:r>
      <w:r w:rsidR="00E00EAF" w:rsidRPr="00C46ED7">
        <w:rPr>
          <w:rFonts w:ascii="Arial Narrow" w:hAnsi="Arial Narrow" w:cs="Arial"/>
          <w:sz w:val="20"/>
          <w:szCs w:val="20"/>
        </w:rPr>
        <w:t>similarities</w:t>
      </w:r>
      <w:r w:rsidR="00170F21" w:rsidRPr="00C46ED7">
        <w:rPr>
          <w:rFonts w:ascii="Arial Narrow" w:hAnsi="Arial Narrow" w:cs="Arial"/>
          <w:sz w:val="20"/>
          <w:szCs w:val="20"/>
        </w:rPr>
        <w:t xml:space="preserve"> between Athens and Sparta</w:t>
      </w:r>
    </w:p>
    <w:p w14:paraId="298E1DA3" w14:textId="75F17407" w:rsidR="00170F21" w:rsidRPr="00C46ED7" w:rsidRDefault="00170F21" w:rsidP="0017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 xml:space="preserve">The major accomplishments (math, science, medicine, arts,…) of the Greeks </w:t>
      </w:r>
    </w:p>
    <w:p w14:paraId="7F0A70EC" w14:textId="12072CEA" w:rsidR="00E44B65" w:rsidRPr="006D0C5D" w:rsidRDefault="00170F21" w:rsidP="006D0C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 xml:space="preserve">How the Persian and </w:t>
      </w:r>
      <w:r w:rsidR="00E00EAF" w:rsidRPr="00C46ED7">
        <w:rPr>
          <w:rFonts w:ascii="Arial Narrow" w:hAnsi="Arial Narrow" w:cs="Times-Bold"/>
          <w:bCs/>
          <w:sz w:val="20"/>
          <w:szCs w:val="20"/>
        </w:rPr>
        <w:t>Peloponnesian</w:t>
      </w:r>
      <w:r w:rsidRPr="00C46ED7">
        <w:rPr>
          <w:rFonts w:ascii="Arial Narrow" w:hAnsi="Arial Narrow" w:cs="Times-Bold"/>
          <w:bCs/>
          <w:sz w:val="20"/>
          <w:szCs w:val="20"/>
        </w:rPr>
        <w:t xml:space="preserve"> Wars impacted the Greek civilizations</w:t>
      </w:r>
    </w:p>
    <w:p w14:paraId="036638CA" w14:textId="77777777" w:rsidR="00C46ED7" w:rsidRPr="00C46ED7" w:rsidRDefault="00C46ED7" w:rsidP="00C46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The significance of the Punic Wars in the Roman Republic</w:t>
      </w:r>
    </w:p>
    <w:p w14:paraId="47224359" w14:textId="77777777" w:rsidR="00C46ED7" w:rsidRPr="00C46ED7" w:rsidRDefault="00C46ED7" w:rsidP="00C46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Arial"/>
          <w:sz w:val="20"/>
          <w:szCs w:val="20"/>
        </w:rPr>
        <w:t>Significance of Julius Caesar’s rise and fall from power</w:t>
      </w:r>
    </w:p>
    <w:p w14:paraId="087E9ACE" w14:textId="77777777" w:rsidR="00C46ED7" w:rsidRPr="00C46ED7" w:rsidRDefault="00C46ED7" w:rsidP="00C46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Arial"/>
          <w:sz w:val="20"/>
          <w:szCs w:val="20"/>
        </w:rPr>
        <w:t>The difference between the Roman Republic and the Roman Empire</w:t>
      </w:r>
    </w:p>
    <w:p w14:paraId="7C0592C5" w14:textId="55FAAA7A" w:rsidR="00C46ED7" w:rsidRPr="00C46ED7" w:rsidRDefault="00C46ED7" w:rsidP="00C46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The major accomplishments of the Romans (architecture, roads, gov,,…)</w:t>
      </w:r>
    </w:p>
    <w:p w14:paraId="5C22A83E" w14:textId="0C6AFE03" w:rsidR="00C46ED7" w:rsidRPr="00C46ED7" w:rsidRDefault="00C46ED7" w:rsidP="00C46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The impact Christianity had on the Roman Empire</w:t>
      </w:r>
    </w:p>
    <w:p w14:paraId="389D2BFD" w14:textId="77777777" w:rsidR="00C46ED7" w:rsidRPr="007C5AD7" w:rsidRDefault="00C46ED7" w:rsidP="00C46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Arial"/>
          <w:sz w:val="20"/>
          <w:szCs w:val="20"/>
        </w:rPr>
        <w:t>Causes of the decline of the Roman Empire</w:t>
      </w:r>
    </w:p>
    <w:p w14:paraId="5BD03B82" w14:textId="77777777" w:rsidR="007C5AD7" w:rsidRPr="007C5AD7" w:rsidRDefault="007C5AD7" w:rsidP="007C5AD7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bCs/>
          <w:sz w:val="20"/>
          <w:szCs w:val="20"/>
        </w:rPr>
        <w:t>The significance of Justinian’s rule as empero</w:t>
      </w:r>
      <w:bookmarkStart w:id="0" w:name="_GoBack"/>
      <w:bookmarkEnd w:id="0"/>
      <w:r w:rsidRPr="007C5AD7">
        <w:rPr>
          <w:rFonts w:ascii="Arial Narrow" w:hAnsi="Arial Narrow" w:cs="Arial"/>
          <w:bCs/>
          <w:sz w:val="20"/>
          <w:szCs w:val="20"/>
        </w:rPr>
        <w:t>r of Byzantine Empire</w:t>
      </w:r>
    </w:p>
    <w:p w14:paraId="5E87CC62" w14:textId="77777777" w:rsidR="007C5AD7" w:rsidRPr="007C5AD7" w:rsidRDefault="007C5AD7" w:rsidP="007C5AD7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bCs/>
          <w:sz w:val="20"/>
          <w:szCs w:val="20"/>
        </w:rPr>
        <w:t>The fall of the Byzantine Empire and Constantinople</w:t>
      </w:r>
    </w:p>
    <w:p w14:paraId="1AB8A37F" w14:textId="6BF0343A" w:rsidR="007C5AD7" w:rsidRPr="007C5AD7" w:rsidRDefault="007C5AD7" w:rsidP="007C5AD7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sz w:val="20"/>
          <w:szCs w:val="20"/>
        </w:rPr>
        <w:t>The cause and effect of the split of the church</w:t>
      </w:r>
    </w:p>
    <w:p w14:paraId="141B1E71" w14:textId="77777777" w:rsidR="007C5AD7" w:rsidRPr="007C5AD7" w:rsidRDefault="007C5AD7" w:rsidP="007C5AD7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bCs/>
          <w:sz w:val="20"/>
          <w:szCs w:val="20"/>
        </w:rPr>
        <w:t>Rise of early Russia</w:t>
      </w:r>
    </w:p>
    <w:p w14:paraId="289806A0" w14:textId="08C48761" w:rsidR="00170F21" w:rsidRPr="00860C31" w:rsidRDefault="007C5AD7" w:rsidP="00860C31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sz w:val="20"/>
          <w:szCs w:val="20"/>
        </w:rPr>
        <w:t>Significance of Mongol occupation on Russia</w:t>
      </w: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7C5AD7">
        <w:trPr>
          <w:trHeight w:val="791"/>
        </w:trPr>
        <w:tc>
          <w:tcPr>
            <w:tcW w:w="2226" w:type="dxa"/>
          </w:tcPr>
          <w:p w14:paraId="682290E0" w14:textId="111CCFAC" w:rsidR="00E44B65" w:rsidRPr="00E44B65" w:rsidRDefault="00E44B65" w:rsidP="00170F21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44B6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Greece Terms:</w:t>
            </w:r>
          </w:p>
          <w:p w14:paraId="247B2B5B" w14:textId="3A51F8D4" w:rsidR="00170F21" w:rsidRPr="00C46ED7" w:rsidRDefault="00E00EAF" w:rsidP="00170F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Polis</w:t>
            </w:r>
          </w:p>
          <w:p w14:paraId="243B15FB" w14:textId="6DBE3E96" w:rsidR="00170F21" w:rsidRPr="00C46ED7" w:rsidRDefault="00E00EAF" w:rsidP="00170F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Acropolis</w:t>
            </w:r>
          </w:p>
          <w:p w14:paraId="7B25B712" w14:textId="313A3A08" w:rsidR="00170F21" w:rsidRPr="00C46ED7" w:rsidRDefault="00170F21" w:rsidP="00170F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Draco</w:t>
            </w:r>
          </w:p>
          <w:p w14:paraId="4F260EB2" w14:textId="77777777" w:rsidR="00C46ED7" w:rsidRPr="00C46ED7" w:rsidRDefault="00A6581E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Phalanx</w:t>
            </w:r>
            <w:r w:rsidR="00C46ED7" w:rsidRPr="00C46E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9A2024F" w14:textId="020EA546" w:rsidR="00C46ED7" w:rsidRPr="00C46ED7" w:rsidRDefault="00C46ED7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Pythagoras </w:t>
            </w:r>
          </w:p>
          <w:p w14:paraId="7B405D8A" w14:textId="5832A6FB" w:rsidR="00C46ED7" w:rsidRPr="00C46ED7" w:rsidRDefault="00C46ED7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Socrates</w:t>
            </w:r>
            <w:r w:rsidR="006D0C5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>Plato</w:t>
            </w:r>
            <w:r w:rsidR="006D0C5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>Aristotle</w:t>
            </w:r>
          </w:p>
          <w:p w14:paraId="6F5172C3" w14:textId="77777777" w:rsidR="00C46ED7" w:rsidRPr="00C46ED7" w:rsidRDefault="00C46ED7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Herodotus</w:t>
            </w:r>
          </w:p>
          <w:p w14:paraId="22AC97F4" w14:textId="77777777" w:rsidR="00C46ED7" w:rsidRPr="00C46ED7" w:rsidRDefault="00C46ED7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Hippocrates</w:t>
            </w:r>
          </w:p>
          <w:p w14:paraId="5D51C590" w14:textId="77777777" w:rsidR="006D0C5D" w:rsidRPr="00C46ED7" w:rsidRDefault="00C46ED7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Pericles (his 3 goals) </w:t>
            </w:r>
            <w:r w:rsidR="006D0C5D" w:rsidRPr="00C46ED7">
              <w:rPr>
                <w:rFonts w:ascii="Arial Narrow" w:hAnsi="Arial Narrow" w:cs="Arial"/>
                <w:sz w:val="20"/>
                <w:szCs w:val="20"/>
              </w:rPr>
              <w:t>Delian League Pedagogues</w:t>
            </w:r>
          </w:p>
          <w:p w14:paraId="32312578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Doric, Ionic, Corinthian</w:t>
            </w:r>
          </w:p>
          <w:p w14:paraId="22774144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Discus Thrower</w:t>
            </w:r>
          </w:p>
          <w:p w14:paraId="62D6F8F2" w14:textId="2225EF6E" w:rsidR="006D1A87" w:rsidRPr="00C46ED7" w:rsidRDefault="006D0C5D" w:rsidP="00E44B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Alexander the Great</w:t>
            </w:r>
          </w:p>
        </w:tc>
        <w:tc>
          <w:tcPr>
            <w:tcW w:w="2226" w:type="dxa"/>
          </w:tcPr>
          <w:p w14:paraId="5FE27410" w14:textId="3C7F57CB" w:rsidR="00C46ED7" w:rsidRPr="004607C1" w:rsidRDefault="00E44B65" w:rsidP="00C46ED7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44B6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Rome Terms:</w:t>
            </w:r>
          </w:p>
          <w:p w14:paraId="3C4917FD" w14:textId="0F73B5C8" w:rsidR="00C46ED7" w:rsidRPr="00C46ED7" w:rsidRDefault="00C46ED7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Patricians</w:t>
            </w:r>
            <w:r w:rsidR="006D0C5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Plebeians </w:t>
            </w:r>
          </w:p>
          <w:p w14:paraId="5B2A1F33" w14:textId="77777777" w:rsidR="00C46ED7" w:rsidRPr="00C46ED7" w:rsidRDefault="00C46ED7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Tribunes</w:t>
            </w:r>
          </w:p>
          <w:p w14:paraId="79FBBCA5" w14:textId="77777777" w:rsidR="00C46ED7" w:rsidRPr="00C46ED7" w:rsidRDefault="00C46ED7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Twelve Tables</w:t>
            </w:r>
          </w:p>
          <w:p w14:paraId="609BD8BB" w14:textId="77777777" w:rsidR="006D0C5D" w:rsidRDefault="00E44B65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Dictator</w:t>
            </w:r>
            <w:r w:rsidR="006D0C5D" w:rsidRPr="00C46E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5D53CD4" w14:textId="55D67093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Punic Wars</w:t>
            </w:r>
          </w:p>
          <w:p w14:paraId="008B67B6" w14:textId="77777777" w:rsidR="006D0C5D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Hannibal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A06C26B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Julius Caesar date of death</w:t>
            </w:r>
          </w:p>
          <w:p w14:paraId="105D4CFA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Octavian</w:t>
            </w:r>
          </w:p>
          <w:p w14:paraId="327536AB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Augustus Caesar </w:t>
            </w:r>
          </w:p>
          <w:p w14:paraId="55BF126A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Pax Romana</w:t>
            </w:r>
          </w:p>
          <w:p w14:paraId="0BBE5F1E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Gladiators</w:t>
            </w:r>
          </w:p>
          <w:p w14:paraId="2153B467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Pantheon</w:t>
            </w:r>
          </w:p>
          <w:p w14:paraId="233C973B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Colosseum</w:t>
            </w:r>
          </w:p>
          <w:p w14:paraId="097A1248" w14:textId="77777777" w:rsidR="006D0C5D" w:rsidRPr="00C46ED7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Constantine</w:t>
            </w:r>
          </w:p>
          <w:p w14:paraId="6C195406" w14:textId="245F0283" w:rsidR="00C46ED7" w:rsidRPr="00C46ED7" w:rsidRDefault="006D0C5D" w:rsidP="00C46E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 of fall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 of Rome</w:t>
            </w:r>
          </w:p>
        </w:tc>
        <w:tc>
          <w:tcPr>
            <w:tcW w:w="2226" w:type="dxa"/>
          </w:tcPr>
          <w:p w14:paraId="5BCD5595" w14:textId="77777777" w:rsidR="006D0C5D" w:rsidRPr="007E5F0A" w:rsidRDefault="006D0C5D" w:rsidP="006D0C5D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7E5F0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Byzantine:</w:t>
            </w:r>
          </w:p>
          <w:p w14:paraId="6F59187B" w14:textId="7777777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Constantinople</w:t>
            </w:r>
          </w:p>
          <w:p w14:paraId="3AC4EDC8" w14:textId="7777777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Justinian’s Code</w:t>
            </w:r>
          </w:p>
          <w:p w14:paraId="2FE2F011" w14:textId="7777777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Hagia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Sophia</w:t>
            </w:r>
          </w:p>
          <w:p w14:paraId="302090EC" w14:textId="7777777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Year Constantinople Fell</w:t>
            </w:r>
          </w:p>
          <w:p w14:paraId="6C6471EB" w14:textId="7777777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Eastern Orthodox Church</w:t>
            </w:r>
          </w:p>
          <w:p w14:paraId="64732973" w14:textId="7777777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schism</w:t>
            </w:r>
          </w:p>
          <w:p w14:paraId="07866AF7" w14:textId="7777777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iconoclasts</w:t>
            </w:r>
          </w:p>
          <w:p w14:paraId="6B2FFC9C" w14:textId="77777777" w:rsidR="006D0C5D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excommunication</w:t>
            </w:r>
          </w:p>
          <w:p w14:paraId="2AFAE648" w14:textId="77777777" w:rsidR="006D0C5D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4B90A11" w14:textId="77777777" w:rsidR="006D0C5D" w:rsidRPr="007E5F0A" w:rsidRDefault="006D0C5D" w:rsidP="006D0C5D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7E5F0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Russia:</w:t>
            </w:r>
          </w:p>
          <w:p w14:paraId="29C42071" w14:textId="77777777" w:rsidR="006D0C5D" w:rsidRPr="009A4E7B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Slavs</w:t>
            </w:r>
          </w:p>
          <w:p w14:paraId="4BBEA5C8" w14:textId="065A5167" w:rsidR="006D0C5D" w:rsidRPr="008E7D96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Rurik the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Rus</w:t>
            </w:r>
            <w:proofErr w:type="spellEnd"/>
          </w:p>
          <w:p w14:paraId="6BEAB841" w14:textId="77777777" w:rsidR="006D0C5D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Cyrillic alphabet </w:t>
            </w:r>
          </w:p>
          <w:p w14:paraId="26AB8436" w14:textId="77777777" w:rsidR="006D0C5D" w:rsidRPr="009A4E7B" w:rsidRDefault="006D0C5D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Vladimir</w:t>
            </w:r>
          </w:p>
          <w:p w14:paraId="22B94A8A" w14:textId="3E8F5A57" w:rsidR="006D0C5D" w:rsidRPr="006D0C5D" w:rsidRDefault="004607C1" w:rsidP="006D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Czar </w:t>
            </w:r>
            <w:r w:rsidR="006D0C5D">
              <w:rPr>
                <w:rFonts w:ascii="Arial Narrow" w:hAnsi="Arial Narrow" w:cs="Arial"/>
                <w:sz w:val="20"/>
                <w:szCs w:val="20"/>
              </w:rPr>
              <w:t>Ivan III</w:t>
            </w:r>
          </w:p>
        </w:tc>
      </w:tr>
    </w:tbl>
    <w:p w14:paraId="7BA5EB7D" w14:textId="77777777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D5C850E" w14:textId="77E20BBA" w:rsidR="00170F21" w:rsidRPr="00E00EAF" w:rsidRDefault="00C46ED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Greece </w:t>
      </w:r>
      <w:r w:rsidR="00170F21" w:rsidRPr="00E00EAF">
        <w:rPr>
          <w:rFonts w:ascii="Arial Narrow" w:hAnsi="Arial Narrow" w:cs="Times-Bold"/>
          <w:bCs/>
        </w:rPr>
        <w:t>Quiz date:</w:t>
      </w:r>
    </w:p>
    <w:p w14:paraId="61695648" w14:textId="77777777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4C005180" w:rsidR="00170F21" w:rsidRPr="00E00EAF" w:rsidRDefault="006D0C5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Classical Europe Project</w:t>
      </w:r>
      <w:r w:rsidR="00170F21" w:rsidRPr="00E00EAF">
        <w:rPr>
          <w:rFonts w:ascii="Arial Narrow" w:hAnsi="Arial Narrow" w:cs="Times-Bold"/>
          <w:bCs/>
        </w:rPr>
        <w:t xml:space="preserve"> date: </w:t>
      </w:r>
    </w:p>
    <w:p w14:paraId="24C9B2C0" w14:textId="77777777" w:rsidR="004607C1" w:rsidRDefault="004607C1" w:rsidP="004607C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Classical Europe</w:t>
      </w:r>
      <w:r w:rsidRPr="003F1D15">
        <w:rPr>
          <w:rFonts w:ascii="Arial Black" w:hAnsi="Arial Black" w:cs="Times-Roman"/>
          <w:sz w:val="32"/>
          <w:szCs w:val="32"/>
        </w:rPr>
        <w:t xml:space="preserve"> 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68DB3B93" w14:textId="77777777" w:rsidR="004607C1" w:rsidRDefault="004607C1" w:rsidP="004607C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4-5, 7</w:t>
      </w:r>
    </w:p>
    <w:p w14:paraId="3D896FB6" w14:textId="77777777" w:rsidR="004607C1" w:rsidRPr="003F1D15" w:rsidRDefault="004607C1" w:rsidP="004607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C8F75E1" w14:textId="77777777" w:rsidR="004607C1" w:rsidRPr="003F1D15" w:rsidRDefault="004607C1" w:rsidP="004607C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06AA0DA3" w14:textId="77777777" w:rsidR="004607C1" w:rsidRPr="00C46ED7" w:rsidRDefault="004607C1" w:rsidP="004607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0"/>
          <w:szCs w:val="20"/>
        </w:rPr>
      </w:pPr>
      <w:r w:rsidRPr="00C46ED7">
        <w:rPr>
          <w:rFonts w:ascii="Arial Narrow" w:hAnsi="Arial Narrow" w:cs="Times-Roman"/>
          <w:sz w:val="20"/>
          <w:szCs w:val="20"/>
        </w:rPr>
        <w:t>The student will understand and explain:</w:t>
      </w:r>
    </w:p>
    <w:p w14:paraId="44D9D1F9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The significance of the geography of Greece and how it affected the civilization</w:t>
      </w:r>
    </w:p>
    <w:p w14:paraId="73591A4A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Roman"/>
          <w:sz w:val="20"/>
          <w:szCs w:val="20"/>
        </w:rPr>
        <w:t xml:space="preserve">The </w:t>
      </w:r>
      <w:r w:rsidRPr="00C46ED7">
        <w:rPr>
          <w:rFonts w:ascii="Arial Narrow" w:hAnsi="Arial Narrow" w:cs="Arial"/>
          <w:sz w:val="20"/>
          <w:szCs w:val="20"/>
        </w:rPr>
        <w:t>differences and similarities between Athens and Sparta</w:t>
      </w:r>
    </w:p>
    <w:p w14:paraId="3C528B1C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 xml:space="preserve">The major accomplishments (math, science, medicine, arts,…) of the Greeks </w:t>
      </w:r>
    </w:p>
    <w:p w14:paraId="45AF7F52" w14:textId="77777777" w:rsidR="004607C1" w:rsidRPr="006D0C5D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How the Persian and Peloponnesian Wars impacted the Greek civilizations</w:t>
      </w:r>
    </w:p>
    <w:p w14:paraId="78B457EF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The significance of the Punic Wars in the Roman Republic</w:t>
      </w:r>
    </w:p>
    <w:p w14:paraId="399E6249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Arial"/>
          <w:sz w:val="20"/>
          <w:szCs w:val="20"/>
        </w:rPr>
        <w:t>Significance of Julius Caesar’s rise and fall from power</w:t>
      </w:r>
    </w:p>
    <w:p w14:paraId="0C2D6B1B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Arial"/>
          <w:sz w:val="20"/>
          <w:szCs w:val="20"/>
        </w:rPr>
        <w:t>The difference between the Roman Republic and the Roman Empire</w:t>
      </w:r>
    </w:p>
    <w:p w14:paraId="4572A374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 xml:space="preserve">The major accomplishments of the Romans (architecture, roads, </w:t>
      </w:r>
      <w:proofErr w:type="spellStart"/>
      <w:proofErr w:type="gramStart"/>
      <w:r w:rsidRPr="00C46ED7">
        <w:rPr>
          <w:rFonts w:ascii="Arial Narrow" w:hAnsi="Arial Narrow" w:cs="Times-Bold"/>
          <w:bCs/>
          <w:sz w:val="20"/>
          <w:szCs w:val="20"/>
        </w:rPr>
        <w:t>gov</w:t>
      </w:r>
      <w:proofErr w:type="spellEnd"/>
      <w:r w:rsidRPr="00C46ED7">
        <w:rPr>
          <w:rFonts w:ascii="Arial Narrow" w:hAnsi="Arial Narrow" w:cs="Times-Bold"/>
          <w:bCs/>
          <w:sz w:val="20"/>
          <w:szCs w:val="20"/>
        </w:rPr>
        <w:t>,,…)</w:t>
      </w:r>
      <w:proofErr w:type="gramEnd"/>
    </w:p>
    <w:p w14:paraId="59F57F44" w14:textId="77777777" w:rsidR="004607C1" w:rsidRPr="00C46E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Times-Bold"/>
          <w:bCs/>
          <w:sz w:val="20"/>
          <w:szCs w:val="20"/>
        </w:rPr>
        <w:t>The impact Christianity had on the Roman Empire</w:t>
      </w:r>
    </w:p>
    <w:p w14:paraId="3A2043A6" w14:textId="77777777" w:rsidR="004607C1" w:rsidRPr="007C5AD7" w:rsidRDefault="004607C1" w:rsidP="00CE42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C46ED7">
        <w:rPr>
          <w:rFonts w:ascii="Arial Narrow" w:hAnsi="Arial Narrow" w:cs="Arial"/>
          <w:sz w:val="20"/>
          <w:szCs w:val="20"/>
        </w:rPr>
        <w:t>Causes of the decline of the Roman Empire</w:t>
      </w:r>
    </w:p>
    <w:p w14:paraId="02CFF905" w14:textId="77777777" w:rsidR="004607C1" w:rsidRPr="007C5AD7" w:rsidRDefault="004607C1" w:rsidP="00CE42E4">
      <w:pPr>
        <w:pStyle w:val="ListParagraph"/>
        <w:numPr>
          <w:ilvl w:val="0"/>
          <w:numId w:val="11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bCs/>
          <w:sz w:val="20"/>
          <w:szCs w:val="20"/>
        </w:rPr>
        <w:t>The significance of Justinian’s rule as emperor of Byzantine Empire</w:t>
      </w:r>
    </w:p>
    <w:p w14:paraId="7F90F3C1" w14:textId="77777777" w:rsidR="004607C1" w:rsidRPr="007C5AD7" w:rsidRDefault="004607C1" w:rsidP="00CE42E4">
      <w:pPr>
        <w:pStyle w:val="ListParagraph"/>
        <w:numPr>
          <w:ilvl w:val="0"/>
          <w:numId w:val="11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bCs/>
          <w:sz w:val="20"/>
          <w:szCs w:val="20"/>
        </w:rPr>
        <w:t>The fall of the Byzantine Empire and Constantinople</w:t>
      </w:r>
    </w:p>
    <w:p w14:paraId="76E42321" w14:textId="77777777" w:rsidR="004607C1" w:rsidRPr="007C5AD7" w:rsidRDefault="004607C1" w:rsidP="00CE42E4">
      <w:pPr>
        <w:pStyle w:val="ListParagraph"/>
        <w:numPr>
          <w:ilvl w:val="0"/>
          <w:numId w:val="11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sz w:val="20"/>
          <w:szCs w:val="20"/>
        </w:rPr>
        <w:t>The cause and effect of the split of the church</w:t>
      </w:r>
    </w:p>
    <w:p w14:paraId="2924AF09" w14:textId="77777777" w:rsidR="004607C1" w:rsidRPr="007C5AD7" w:rsidRDefault="004607C1" w:rsidP="00CE42E4">
      <w:pPr>
        <w:pStyle w:val="ListParagraph"/>
        <w:numPr>
          <w:ilvl w:val="0"/>
          <w:numId w:val="11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bCs/>
          <w:sz w:val="20"/>
          <w:szCs w:val="20"/>
        </w:rPr>
        <w:t>Rise of early Russia</w:t>
      </w:r>
    </w:p>
    <w:p w14:paraId="7F5BC475" w14:textId="77777777" w:rsidR="004607C1" w:rsidRPr="00860C31" w:rsidRDefault="004607C1" w:rsidP="00CE42E4">
      <w:pPr>
        <w:pStyle w:val="ListParagraph"/>
        <w:numPr>
          <w:ilvl w:val="0"/>
          <w:numId w:val="11"/>
        </w:numPr>
        <w:ind w:left="360"/>
        <w:rPr>
          <w:rFonts w:ascii="Arial Narrow" w:hAnsi="Arial Narrow" w:cs="Arial"/>
          <w:bCs/>
          <w:sz w:val="20"/>
          <w:szCs w:val="20"/>
        </w:rPr>
      </w:pPr>
      <w:r w:rsidRPr="007C5AD7">
        <w:rPr>
          <w:rFonts w:ascii="Arial Narrow" w:hAnsi="Arial Narrow" w:cs="Arial"/>
          <w:sz w:val="20"/>
          <w:szCs w:val="20"/>
        </w:rPr>
        <w:t>Significance of Mongol occupation on Russia</w:t>
      </w:r>
    </w:p>
    <w:p w14:paraId="7E8CB4AF" w14:textId="77777777" w:rsidR="004607C1" w:rsidRPr="006D1A87" w:rsidRDefault="004607C1" w:rsidP="004607C1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4607C1" w14:paraId="3100E8BF" w14:textId="77777777" w:rsidTr="002A12BF">
        <w:trPr>
          <w:trHeight w:val="791"/>
        </w:trPr>
        <w:tc>
          <w:tcPr>
            <w:tcW w:w="2226" w:type="dxa"/>
          </w:tcPr>
          <w:p w14:paraId="76FCAB43" w14:textId="77777777" w:rsidR="004607C1" w:rsidRPr="00E44B65" w:rsidRDefault="004607C1" w:rsidP="002A12B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44B6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Greece Terms:</w:t>
            </w:r>
          </w:p>
          <w:p w14:paraId="564315C3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Polis</w:t>
            </w:r>
          </w:p>
          <w:p w14:paraId="66A6AD62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Acropolis</w:t>
            </w:r>
          </w:p>
          <w:p w14:paraId="235676C0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Draco</w:t>
            </w:r>
          </w:p>
          <w:p w14:paraId="471657AD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Phalanx </w:t>
            </w:r>
          </w:p>
          <w:p w14:paraId="3F2E5CF7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Pythagoras </w:t>
            </w:r>
          </w:p>
          <w:p w14:paraId="70B156C1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Socrates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>Plato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>Aristotle</w:t>
            </w:r>
          </w:p>
          <w:p w14:paraId="5E5A20F3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Herodotus</w:t>
            </w:r>
          </w:p>
          <w:p w14:paraId="42AEE76A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Hippocrates</w:t>
            </w:r>
          </w:p>
          <w:p w14:paraId="4AF09EE1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Pericles (his 3 goals) Delian League Pedagogues</w:t>
            </w:r>
          </w:p>
          <w:p w14:paraId="0C0C019F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Doric, Ionic, Corinthian</w:t>
            </w:r>
          </w:p>
          <w:p w14:paraId="43A6E91C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Discus Thrower</w:t>
            </w:r>
          </w:p>
          <w:p w14:paraId="7549A16C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Alexander the Great</w:t>
            </w:r>
          </w:p>
        </w:tc>
        <w:tc>
          <w:tcPr>
            <w:tcW w:w="2226" w:type="dxa"/>
          </w:tcPr>
          <w:p w14:paraId="24C2ACAA" w14:textId="77777777" w:rsidR="004607C1" w:rsidRPr="004607C1" w:rsidRDefault="004607C1" w:rsidP="002A12B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44B6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Rome Terms:</w:t>
            </w:r>
          </w:p>
          <w:p w14:paraId="5B66B61F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Patricians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Plebeians </w:t>
            </w:r>
          </w:p>
          <w:p w14:paraId="0E659E3A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Tribunes</w:t>
            </w:r>
          </w:p>
          <w:p w14:paraId="6B73DE2D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Twelve Tables</w:t>
            </w:r>
          </w:p>
          <w:p w14:paraId="571F4CA6" w14:textId="77777777" w:rsidR="004607C1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Dictator </w:t>
            </w:r>
          </w:p>
          <w:p w14:paraId="66CC5026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Punic Wars</w:t>
            </w:r>
          </w:p>
          <w:p w14:paraId="472BA576" w14:textId="77777777" w:rsidR="004607C1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Hannibal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07769AB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Julius Caesar date of death</w:t>
            </w:r>
          </w:p>
          <w:p w14:paraId="301DC21A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Octavian</w:t>
            </w:r>
          </w:p>
          <w:p w14:paraId="00AC3864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Augustus Caesar </w:t>
            </w:r>
          </w:p>
          <w:p w14:paraId="69FBF8BE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46ED7">
              <w:rPr>
                <w:rFonts w:ascii="Arial Narrow" w:hAnsi="Arial Narrow" w:cs="Arial"/>
                <w:sz w:val="20"/>
                <w:szCs w:val="20"/>
              </w:rPr>
              <w:t>Pax</w:t>
            </w:r>
            <w:proofErr w:type="spellEnd"/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C46ED7">
              <w:rPr>
                <w:rFonts w:ascii="Arial Narrow" w:hAnsi="Arial Narrow" w:cs="Arial"/>
                <w:sz w:val="20"/>
                <w:szCs w:val="20"/>
              </w:rPr>
              <w:t>Romana</w:t>
            </w:r>
            <w:proofErr w:type="spellEnd"/>
          </w:p>
          <w:p w14:paraId="61E2AB0E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Gladiators</w:t>
            </w:r>
          </w:p>
          <w:p w14:paraId="4FC92615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Pantheon</w:t>
            </w:r>
          </w:p>
          <w:p w14:paraId="72C6D6FB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Colosseum</w:t>
            </w:r>
          </w:p>
          <w:p w14:paraId="513255D7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6ED7">
              <w:rPr>
                <w:rFonts w:ascii="Arial Narrow" w:hAnsi="Arial Narrow" w:cs="Arial"/>
                <w:sz w:val="20"/>
                <w:szCs w:val="20"/>
              </w:rPr>
              <w:t>Constantine</w:t>
            </w:r>
          </w:p>
          <w:p w14:paraId="13140049" w14:textId="77777777" w:rsidR="004607C1" w:rsidRPr="00C46ED7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 of fall</w:t>
            </w:r>
            <w:r w:rsidRPr="00C46ED7">
              <w:rPr>
                <w:rFonts w:ascii="Arial Narrow" w:hAnsi="Arial Narrow" w:cs="Arial"/>
                <w:sz w:val="20"/>
                <w:szCs w:val="20"/>
              </w:rPr>
              <w:t xml:space="preserve"> of Rome</w:t>
            </w:r>
          </w:p>
        </w:tc>
        <w:tc>
          <w:tcPr>
            <w:tcW w:w="2226" w:type="dxa"/>
          </w:tcPr>
          <w:p w14:paraId="015BA892" w14:textId="77777777" w:rsidR="004607C1" w:rsidRPr="007E5F0A" w:rsidRDefault="004607C1" w:rsidP="002A12B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7E5F0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Byzantine:</w:t>
            </w:r>
          </w:p>
          <w:p w14:paraId="345E976C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Constantinople</w:t>
            </w:r>
          </w:p>
          <w:p w14:paraId="2BE3CE6C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Justinian’s Code</w:t>
            </w:r>
          </w:p>
          <w:p w14:paraId="5D72CF73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Hagia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Sophia</w:t>
            </w:r>
          </w:p>
          <w:p w14:paraId="188D588B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Year Constantinople Fell</w:t>
            </w:r>
          </w:p>
          <w:p w14:paraId="018A7B8E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Eastern Orthodox Church</w:t>
            </w:r>
          </w:p>
          <w:p w14:paraId="38B2ACC3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schism</w:t>
            </w:r>
          </w:p>
          <w:p w14:paraId="399A74D5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iconoclasts</w:t>
            </w:r>
          </w:p>
          <w:p w14:paraId="7580D2F6" w14:textId="77777777" w:rsidR="004607C1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excommunication</w:t>
            </w:r>
          </w:p>
          <w:p w14:paraId="6A2A216C" w14:textId="77777777" w:rsidR="004607C1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D512863" w14:textId="77777777" w:rsidR="004607C1" w:rsidRPr="007E5F0A" w:rsidRDefault="004607C1" w:rsidP="002A12B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7E5F0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Russia:</w:t>
            </w:r>
          </w:p>
          <w:p w14:paraId="5D875D57" w14:textId="77777777" w:rsidR="004607C1" w:rsidRPr="009A4E7B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Slavs</w:t>
            </w:r>
          </w:p>
          <w:p w14:paraId="2D14CAB8" w14:textId="77777777" w:rsidR="004607C1" w:rsidRPr="008E7D96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Rurik the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Rus</w:t>
            </w:r>
            <w:proofErr w:type="spellEnd"/>
          </w:p>
          <w:p w14:paraId="11B1AED7" w14:textId="77777777" w:rsidR="004607C1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Cyrillic alphabet </w:t>
            </w:r>
          </w:p>
          <w:p w14:paraId="688D3835" w14:textId="77777777" w:rsidR="004607C1" w:rsidRPr="009A4E7B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Vladimir</w:t>
            </w:r>
          </w:p>
          <w:p w14:paraId="2CAAD6D8" w14:textId="38AC9A8C" w:rsidR="004607C1" w:rsidRPr="006D0C5D" w:rsidRDefault="004607C1" w:rsidP="002A12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Czar Ivan III</w:t>
            </w:r>
          </w:p>
        </w:tc>
      </w:tr>
    </w:tbl>
    <w:p w14:paraId="0AEDBDC8" w14:textId="77777777" w:rsidR="004607C1" w:rsidRPr="00E00EAF" w:rsidRDefault="004607C1" w:rsidP="004607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D9665B1" w14:textId="77777777" w:rsidR="004607C1" w:rsidRPr="00E00EAF" w:rsidRDefault="004607C1" w:rsidP="004607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Greece </w:t>
      </w:r>
      <w:r w:rsidRPr="00E00EAF">
        <w:rPr>
          <w:rFonts w:ascii="Arial Narrow" w:hAnsi="Arial Narrow" w:cs="Times-Bold"/>
          <w:bCs/>
        </w:rPr>
        <w:t>Quiz date:</w:t>
      </w:r>
    </w:p>
    <w:p w14:paraId="6DC80E71" w14:textId="77777777" w:rsidR="004607C1" w:rsidRPr="00E00EAF" w:rsidRDefault="004607C1" w:rsidP="004607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7E53A28" w14:textId="39BEAC10" w:rsidR="001E40C0" w:rsidRPr="004607C1" w:rsidRDefault="004607C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Classical Europe Project date:</w:t>
      </w:r>
    </w:p>
    <w:sectPr w:rsidR="001E40C0" w:rsidRPr="004607C1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FD2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CA2C36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170F21"/>
    <w:rsid w:val="00193FC3"/>
    <w:rsid w:val="001E40C0"/>
    <w:rsid w:val="003441E2"/>
    <w:rsid w:val="003F1D15"/>
    <w:rsid w:val="004607C1"/>
    <w:rsid w:val="005A7209"/>
    <w:rsid w:val="0066217F"/>
    <w:rsid w:val="0066548C"/>
    <w:rsid w:val="006A2AE2"/>
    <w:rsid w:val="006B571F"/>
    <w:rsid w:val="006C38F8"/>
    <w:rsid w:val="006C59AA"/>
    <w:rsid w:val="006D0C5D"/>
    <w:rsid w:val="006D1A87"/>
    <w:rsid w:val="00785F87"/>
    <w:rsid w:val="007C5AD7"/>
    <w:rsid w:val="00860C31"/>
    <w:rsid w:val="00897880"/>
    <w:rsid w:val="008D7408"/>
    <w:rsid w:val="00A1247C"/>
    <w:rsid w:val="00A6581E"/>
    <w:rsid w:val="00AC2999"/>
    <w:rsid w:val="00B41619"/>
    <w:rsid w:val="00BC34F6"/>
    <w:rsid w:val="00C27BCE"/>
    <w:rsid w:val="00C404D6"/>
    <w:rsid w:val="00C46ED7"/>
    <w:rsid w:val="00CE42E4"/>
    <w:rsid w:val="00E00EAF"/>
    <w:rsid w:val="00E44B65"/>
    <w:rsid w:val="00E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  <w15:docId w15:val="{8CB0088B-C7AC-4721-A032-6881E19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6</cp:revision>
  <cp:lastPrinted>2016-09-20T14:30:00Z</cp:lastPrinted>
  <dcterms:created xsi:type="dcterms:W3CDTF">2017-07-20T19:13:00Z</dcterms:created>
  <dcterms:modified xsi:type="dcterms:W3CDTF">2017-08-30T00:50:00Z</dcterms:modified>
</cp:coreProperties>
</file>