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0EBE" w14:textId="77777777" w:rsidR="0087575C" w:rsidRPr="0087575C" w:rsidRDefault="0087575C" w:rsidP="0087575C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87575C">
        <w:rPr>
          <w:rFonts w:ascii="Arial Narrow" w:hAnsi="Arial Narrow"/>
          <w:sz w:val="16"/>
          <w:szCs w:val="16"/>
        </w:rPr>
        <w:t>Name ______________________</w:t>
      </w:r>
    </w:p>
    <w:p w14:paraId="40958915" w14:textId="77777777" w:rsidR="0087575C" w:rsidRPr="0087575C" w:rsidRDefault="0087575C" w:rsidP="0087575C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87575C">
        <w:rPr>
          <w:rFonts w:ascii="Bernard MT Condensed" w:hAnsi="Bernard MT Condensed"/>
          <w:sz w:val="32"/>
          <w:szCs w:val="32"/>
        </w:rPr>
        <w:t>Immigration (460)</w:t>
      </w:r>
    </w:p>
    <w:p w14:paraId="43B8C06C" w14:textId="23BADAB8" w:rsidR="0087575C" w:rsidRDefault="001D2DF5" w:rsidP="0087575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Between 1870 and 1920, approximately _________________ Europeans arrived in the U.S. Before 1890, most immigrants came from _____________________. Beginning in 1890, increasing numbers came from _______________________. </w:t>
      </w:r>
    </w:p>
    <w:p w14:paraId="21BAC840" w14:textId="52657F49" w:rsidR="001D2DF5" w:rsidRDefault="001D2DF5" w:rsidP="0087575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Why did they come to America? </w:t>
      </w:r>
    </w:p>
    <w:p w14:paraId="1AD10770" w14:textId="77777777" w:rsidR="00D22940" w:rsidRDefault="00D22940" w:rsidP="00D22940">
      <w:pPr>
        <w:pStyle w:val="NoSpacing"/>
        <w:rPr>
          <w:rFonts w:ascii="Arial Narrow" w:hAnsi="Arial Narrow"/>
        </w:rPr>
      </w:pPr>
    </w:p>
    <w:p w14:paraId="60170716" w14:textId="77777777" w:rsidR="00D22940" w:rsidRDefault="00D22940" w:rsidP="00D22940">
      <w:pPr>
        <w:pStyle w:val="NoSpacing"/>
        <w:rPr>
          <w:rFonts w:ascii="Arial Narrow" w:hAnsi="Arial Narrow"/>
        </w:rPr>
      </w:pPr>
    </w:p>
    <w:p w14:paraId="6E77C80E" w14:textId="77777777" w:rsidR="00D22940" w:rsidRDefault="00D22940" w:rsidP="00D22940">
      <w:pPr>
        <w:pStyle w:val="NoSpacing"/>
        <w:rPr>
          <w:rFonts w:ascii="Arial Narrow" w:hAnsi="Arial Narrow"/>
        </w:rPr>
      </w:pPr>
    </w:p>
    <w:p w14:paraId="15A11100" w14:textId="0442C4F7" w:rsidR="001D2DF5" w:rsidRDefault="002E34BA" w:rsidP="0087575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did many of the Chinese immigrants do once they got to America? </w:t>
      </w:r>
    </w:p>
    <w:p w14:paraId="3AA2369E" w14:textId="77777777" w:rsidR="00D22940" w:rsidRDefault="00D22940" w:rsidP="00D22940">
      <w:pPr>
        <w:pStyle w:val="NoSpacing"/>
        <w:rPr>
          <w:rFonts w:ascii="Arial Narrow" w:hAnsi="Arial Narrow"/>
        </w:rPr>
      </w:pPr>
    </w:p>
    <w:p w14:paraId="1B835E29" w14:textId="77777777" w:rsidR="00CB0AB3" w:rsidRDefault="00CB0AB3" w:rsidP="00D22940">
      <w:pPr>
        <w:pStyle w:val="NoSpacing"/>
        <w:rPr>
          <w:rFonts w:ascii="Arial Narrow" w:hAnsi="Arial Narrow"/>
        </w:rPr>
      </w:pPr>
    </w:p>
    <w:p w14:paraId="5F15E6FE" w14:textId="7C162BFA" w:rsidR="002E34BA" w:rsidRDefault="0025550E" w:rsidP="0087575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Why did immigrants begin to come from Japan? </w:t>
      </w:r>
    </w:p>
    <w:p w14:paraId="79A21B31" w14:textId="77777777" w:rsidR="00D22940" w:rsidRDefault="00D22940" w:rsidP="00D22940">
      <w:pPr>
        <w:pStyle w:val="NoSpacing"/>
        <w:ind w:left="360"/>
        <w:rPr>
          <w:rFonts w:ascii="Arial Narrow" w:hAnsi="Arial Narrow"/>
        </w:rPr>
      </w:pPr>
    </w:p>
    <w:p w14:paraId="19C0056B" w14:textId="77777777" w:rsidR="00CB0AB3" w:rsidRDefault="00CB0AB3" w:rsidP="00D22940">
      <w:pPr>
        <w:pStyle w:val="NoSpacing"/>
        <w:ind w:left="360"/>
        <w:rPr>
          <w:rFonts w:ascii="Arial Narrow" w:hAnsi="Arial Narrow"/>
        </w:rPr>
      </w:pPr>
    </w:p>
    <w:p w14:paraId="0A75C283" w14:textId="5AFA0CED" w:rsidR="0025550E" w:rsidRDefault="00451C96" w:rsidP="0087575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Ellis Island- </w:t>
      </w:r>
    </w:p>
    <w:p w14:paraId="45CED01E" w14:textId="77777777" w:rsidR="00D22940" w:rsidRDefault="00D22940" w:rsidP="00D22940">
      <w:pPr>
        <w:pStyle w:val="NoSpacing"/>
        <w:rPr>
          <w:rFonts w:ascii="Arial Narrow" w:hAnsi="Arial Narrow"/>
        </w:rPr>
      </w:pPr>
    </w:p>
    <w:p w14:paraId="761C8AC6" w14:textId="2FE529F3" w:rsidR="00451C96" w:rsidRDefault="00451C96" w:rsidP="00451C96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the processing at Ellis Island-</w:t>
      </w:r>
      <w:r w:rsidR="00FF1F1A">
        <w:rPr>
          <w:rFonts w:ascii="Arial Narrow" w:hAnsi="Arial Narrow"/>
        </w:rPr>
        <w:t xml:space="preserve"> (keep reading!!)</w:t>
      </w:r>
      <w:r>
        <w:rPr>
          <w:rFonts w:ascii="Arial Narrow" w:hAnsi="Arial Narrow"/>
        </w:rPr>
        <w:t xml:space="preserve"> </w:t>
      </w:r>
    </w:p>
    <w:p w14:paraId="0587194F" w14:textId="77777777" w:rsidR="00D22940" w:rsidRDefault="00D22940" w:rsidP="00451C96">
      <w:pPr>
        <w:pStyle w:val="NoSpacing"/>
        <w:ind w:left="360"/>
        <w:rPr>
          <w:rFonts w:ascii="Arial Narrow" w:hAnsi="Arial Narrow"/>
        </w:rPr>
      </w:pPr>
    </w:p>
    <w:p w14:paraId="2AE2B0DC" w14:textId="77777777" w:rsidR="00D22940" w:rsidRDefault="00D22940" w:rsidP="00451C96">
      <w:pPr>
        <w:pStyle w:val="NoSpacing"/>
        <w:ind w:left="360"/>
        <w:rPr>
          <w:rFonts w:ascii="Arial Narrow" w:hAnsi="Arial Narrow"/>
        </w:rPr>
      </w:pPr>
    </w:p>
    <w:p w14:paraId="55A7B47F" w14:textId="77777777" w:rsidR="00D22940" w:rsidRDefault="00D22940" w:rsidP="00451C96">
      <w:pPr>
        <w:pStyle w:val="NoSpacing"/>
        <w:ind w:left="360"/>
        <w:rPr>
          <w:rFonts w:ascii="Arial Narrow" w:hAnsi="Arial Narrow"/>
        </w:rPr>
      </w:pPr>
    </w:p>
    <w:p w14:paraId="1DC45E68" w14:textId="77777777" w:rsidR="00D22940" w:rsidRDefault="00D22940" w:rsidP="00451C96">
      <w:pPr>
        <w:pStyle w:val="NoSpacing"/>
        <w:ind w:left="360"/>
        <w:rPr>
          <w:rFonts w:ascii="Arial Narrow" w:hAnsi="Arial Narrow"/>
        </w:rPr>
      </w:pPr>
    </w:p>
    <w:p w14:paraId="11666F56" w14:textId="77777777" w:rsidR="00D22940" w:rsidRDefault="00D22940" w:rsidP="00451C96">
      <w:pPr>
        <w:pStyle w:val="NoSpacing"/>
        <w:ind w:left="360"/>
        <w:rPr>
          <w:rFonts w:ascii="Arial Narrow" w:hAnsi="Arial Narrow"/>
        </w:rPr>
      </w:pPr>
    </w:p>
    <w:p w14:paraId="12B847DC" w14:textId="5B524923" w:rsidR="00451C96" w:rsidRDefault="00FF1F1A" w:rsidP="0087575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Angel Island- </w:t>
      </w:r>
    </w:p>
    <w:p w14:paraId="7EC15E74" w14:textId="778486A9" w:rsidR="00FF1F1A" w:rsidRDefault="00FF1F1A" w:rsidP="00FF1F1A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the process differ from Ellis Island? </w:t>
      </w:r>
    </w:p>
    <w:p w14:paraId="322EFAC8" w14:textId="77777777" w:rsidR="00D22940" w:rsidRDefault="00D22940" w:rsidP="00FF1F1A">
      <w:pPr>
        <w:pStyle w:val="NoSpacing"/>
        <w:ind w:left="360"/>
        <w:rPr>
          <w:rFonts w:ascii="Arial Narrow" w:hAnsi="Arial Narrow"/>
        </w:rPr>
      </w:pPr>
    </w:p>
    <w:p w14:paraId="4F578806" w14:textId="77777777" w:rsidR="00D22940" w:rsidRDefault="00D22940" w:rsidP="00FF1F1A">
      <w:pPr>
        <w:pStyle w:val="NoSpacing"/>
        <w:ind w:left="360"/>
        <w:rPr>
          <w:rFonts w:ascii="Arial Narrow" w:hAnsi="Arial Narrow"/>
        </w:rPr>
      </w:pPr>
    </w:p>
    <w:p w14:paraId="6C0A1EF3" w14:textId="77777777" w:rsidR="00D22940" w:rsidRDefault="00D22940" w:rsidP="00FF1F1A">
      <w:pPr>
        <w:pStyle w:val="NoSpacing"/>
        <w:ind w:left="360"/>
        <w:rPr>
          <w:rFonts w:ascii="Arial Narrow" w:hAnsi="Arial Narrow"/>
        </w:rPr>
      </w:pPr>
    </w:p>
    <w:p w14:paraId="72CDE592" w14:textId="23DAA609" w:rsidR="00FF1F1A" w:rsidRDefault="00690122" w:rsidP="0087575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Melting Pot- </w:t>
      </w:r>
    </w:p>
    <w:p w14:paraId="16207DBD" w14:textId="77777777" w:rsidR="00D22940" w:rsidRDefault="00D22940" w:rsidP="00D22940">
      <w:pPr>
        <w:pStyle w:val="NoSpacing"/>
        <w:ind w:left="360"/>
        <w:rPr>
          <w:rFonts w:ascii="Arial Narrow" w:hAnsi="Arial Narrow"/>
        </w:rPr>
      </w:pPr>
    </w:p>
    <w:p w14:paraId="1D2152A2" w14:textId="6804792E" w:rsidR="00690122" w:rsidRDefault="00690122" w:rsidP="0087575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Nativism- </w:t>
      </w:r>
    </w:p>
    <w:p w14:paraId="0EA9D199" w14:textId="77777777" w:rsidR="00D22940" w:rsidRDefault="00D22940" w:rsidP="00D22940">
      <w:pPr>
        <w:pStyle w:val="NoSpacing"/>
        <w:ind w:left="360"/>
        <w:rPr>
          <w:rFonts w:ascii="Arial Narrow" w:hAnsi="Arial Narrow"/>
        </w:rPr>
      </w:pPr>
    </w:p>
    <w:p w14:paraId="3DB9DB8B" w14:textId="60A1D5A9" w:rsidR="00FE10E8" w:rsidRDefault="00FE10E8" w:rsidP="0087575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did nativists object to about immigrants? </w:t>
      </w:r>
    </w:p>
    <w:p w14:paraId="3B8E955A" w14:textId="77777777" w:rsidR="00D22940" w:rsidRDefault="00D22940" w:rsidP="00D22940">
      <w:pPr>
        <w:pStyle w:val="NoSpacing"/>
        <w:rPr>
          <w:rFonts w:ascii="Arial Narrow" w:hAnsi="Arial Narrow"/>
        </w:rPr>
      </w:pPr>
    </w:p>
    <w:p w14:paraId="32199C06" w14:textId="77777777" w:rsidR="00CB0AB3" w:rsidRDefault="00CB0AB3" w:rsidP="00D22940">
      <w:pPr>
        <w:pStyle w:val="NoSpacing"/>
        <w:rPr>
          <w:rFonts w:ascii="Arial Narrow" w:hAnsi="Arial Narrow"/>
        </w:rPr>
      </w:pPr>
    </w:p>
    <w:p w14:paraId="49C2E512" w14:textId="5D60344A" w:rsidR="00FE10E8" w:rsidRDefault="00FE10E8" w:rsidP="0087575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happened in 1897 to immigrants? </w:t>
      </w:r>
    </w:p>
    <w:p w14:paraId="4EC2D878" w14:textId="77777777" w:rsidR="00D22940" w:rsidRDefault="00D22940" w:rsidP="00D22940">
      <w:pPr>
        <w:pStyle w:val="NoSpacing"/>
        <w:rPr>
          <w:rFonts w:ascii="Arial Narrow" w:hAnsi="Arial Narrow"/>
        </w:rPr>
      </w:pPr>
    </w:p>
    <w:p w14:paraId="23F7486A" w14:textId="77777777" w:rsidR="00D22940" w:rsidRDefault="00D22940" w:rsidP="00D22940">
      <w:pPr>
        <w:pStyle w:val="NoSpacing"/>
        <w:rPr>
          <w:rFonts w:ascii="Arial Narrow" w:hAnsi="Arial Narrow"/>
        </w:rPr>
      </w:pPr>
    </w:p>
    <w:p w14:paraId="53BB5A18" w14:textId="02E7D2A2" w:rsidR="00FE10E8" w:rsidRDefault="00FE10E8" w:rsidP="0087575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Why was there an anti-Asian movement in the West? </w:t>
      </w:r>
    </w:p>
    <w:p w14:paraId="12883233" w14:textId="77777777" w:rsidR="00D22940" w:rsidRDefault="00D22940" w:rsidP="00D22940">
      <w:pPr>
        <w:pStyle w:val="NoSpacing"/>
        <w:ind w:left="360"/>
        <w:rPr>
          <w:rFonts w:ascii="Arial Narrow" w:hAnsi="Arial Narrow"/>
        </w:rPr>
      </w:pPr>
    </w:p>
    <w:p w14:paraId="0DFA7B7D" w14:textId="77777777" w:rsidR="00D22940" w:rsidRDefault="00D22940" w:rsidP="00D22940">
      <w:pPr>
        <w:pStyle w:val="NoSpacing"/>
        <w:ind w:left="360"/>
        <w:rPr>
          <w:rFonts w:ascii="Arial Narrow" w:hAnsi="Arial Narrow"/>
        </w:rPr>
      </w:pPr>
    </w:p>
    <w:p w14:paraId="59EA0B95" w14:textId="50164F2A" w:rsidR="00D22940" w:rsidRDefault="00747DCD" w:rsidP="00D22940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Chinese Exclusion Act- </w:t>
      </w:r>
    </w:p>
    <w:p w14:paraId="23454B89" w14:textId="77777777" w:rsidR="00CB0AB3" w:rsidRPr="0087575C" w:rsidRDefault="00CB0AB3" w:rsidP="00CB0AB3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87575C">
        <w:rPr>
          <w:rFonts w:ascii="Arial Narrow" w:hAnsi="Arial Narrow"/>
          <w:sz w:val="16"/>
          <w:szCs w:val="16"/>
        </w:rPr>
        <w:lastRenderedPageBreak/>
        <w:t>Name ______________________</w:t>
      </w:r>
    </w:p>
    <w:p w14:paraId="346F8BA1" w14:textId="77777777" w:rsidR="00CB0AB3" w:rsidRPr="0087575C" w:rsidRDefault="00CB0AB3" w:rsidP="00CB0AB3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87575C">
        <w:rPr>
          <w:rFonts w:ascii="Bernard MT Condensed" w:hAnsi="Bernard MT Condensed"/>
          <w:sz w:val="32"/>
          <w:szCs w:val="32"/>
        </w:rPr>
        <w:t>Immigration (460)</w:t>
      </w:r>
    </w:p>
    <w:p w14:paraId="364C768E" w14:textId="77777777" w:rsid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Between 1870 and 1920, approximately _________________ Europeans arrived in the U.S. Before 1890, most immigrants came from _____________________. Beginning in 1890, increasing numbers came from _______________________. </w:t>
      </w:r>
    </w:p>
    <w:p w14:paraId="2E6D01F9" w14:textId="77777777" w:rsid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Why did they come to America? </w:t>
      </w:r>
    </w:p>
    <w:p w14:paraId="26F185E0" w14:textId="77777777" w:rsidR="00CB0AB3" w:rsidRDefault="00CB0AB3" w:rsidP="00CB0AB3">
      <w:pPr>
        <w:pStyle w:val="NoSpacing"/>
        <w:rPr>
          <w:rFonts w:ascii="Arial Narrow" w:hAnsi="Arial Narrow"/>
        </w:rPr>
      </w:pPr>
    </w:p>
    <w:p w14:paraId="1AA9A2BE" w14:textId="77777777" w:rsidR="00CB0AB3" w:rsidRDefault="00CB0AB3" w:rsidP="00CB0AB3">
      <w:pPr>
        <w:pStyle w:val="NoSpacing"/>
        <w:rPr>
          <w:rFonts w:ascii="Arial Narrow" w:hAnsi="Arial Narrow"/>
        </w:rPr>
      </w:pPr>
    </w:p>
    <w:p w14:paraId="78D5079F" w14:textId="77777777" w:rsidR="00CB0AB3" w:rsidRDefault="00CB0AB3" w:rsidP="00CB0AB3">
      <w:pPr>
        <w:pStyle w:val="NoSpacing"/>
        <w:rPr>
          <w:rFonts w:ascii="Arial Narrow" w:hAnsi="Arial Narrow"/>
        </w:rPr>
      </w:pPr>
    </w:p>
    <w:p w14:paraId="1F924C3C" w14:textId="77777777" w:rsid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did many of the Chinese immigrants do once they got to America? </w:t>
      </w:r>
    </w:p>
    <w:p w14:paraId="4A835BCF" w14:textId="77777777" w:rsidR="00CB0AB3" w:rsidRDefault="00CB0AB3" w:rsidP="00CB0AB3">
      <w:pPr>
        <w:pStyle w:val="NoSpacing"/>
        <w:rPr>
          <w:rFonts w:ascii="Arial Narrow" w:hAnsi="Arial Narrow"/>
        </w:rPr>
      </w:pPr>
    </w:p>
    <w:p w14:paraId="2C65EF04" w14:textId="77777777" w:rsidR="00CB0AB3" w:rsidRDefault="00CB0AB3" w:rsidP="00CB0AB3">
      <w:pPr>
        <w:pStyle w:val="NoSpacing"/>
        <w:rPr>
          <w:rFonts w:ascii="Arial Narrow" w:hAnsi="Arial Narrow"/>
        </w:rPr>
      </w:pPr>
    </w:p>
    <w:p w14:paraId="5D8F259F" w14:textId="77777777" w:rsid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Why did immigrants begin to come from Japan? </w:t>
      </w:r>
    </w:p>
    <w:p w14:paraId="57A3354E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2B40C46F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6EBC9AA8" w14:textId="77777777" w:rsid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Ellis Island- </w:t>
      </w:r>
    </w:p>
    <w:p w14:paraId="5486120C" w14:textId="77777777" w:rsidR="00CB0AB3" w:rsidRDefault="00CB0AB3" w:rsidP="00CB0AB3">
      <w:pPr>
        <w:pStyle w:val="NoSpacing"/>
        <w:rPr>
          <w:rFonts w:ascii="Arial Narrow" w:hAnsi="Arial Narrow"/>
        </w:rPr>
      </w:pPr>
    </w:p>
    <w:p w14:paraId="366F294E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Describe the processing at Ellis Island- (keep reading!!) </w:t>
      </w:r>
    </w:p>
    <w:p w14:paraId="61907218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7D75FDF9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329D31F1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5391C763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1A9AFCD4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46E21F04" w14:textId="77777777" w:rsid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Angel Island- </w:t>
      </w:r>
    </w:p>
    <w:p w14:paraId="6BCCB9A9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the process differ from Ellis Island? </w:t>
      </w:r>
    </w:p>
    <w:p w14:paraId="27FB871A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777AA9EA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37D55C10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0F399494" w14:textId="77777777" w:rsid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Melting Pot- </w:t>
      </w:r>
    </w:p>
    <w:p w14:paraId="2F059F2C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05B837AD" w14:textId="77777777" w:rsid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Nativism- </w:t>
      </w:r>
    </w:p>
    <w:p w14:paraId="073C8F6A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39568563" w14:textId="77777777" w:rsid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did nativists object to about immigrants? </w:t>
      </w:r>
    </w:p>
    <w:p w14:paraId="4748036D" w14:textId="77777777" w:rsidR="00CB0AB3" w:rsidRDefault="00CB0AB3" w:rsidP="00CB0AB3">
      <w:pPr>
        <w:pStyle w:val="NoSpacing"/>
        <w:rPr>
          <w:rFonts w:ascii="Arial Narrow" w:hAnsi="Arial Narrow"/>
        </w:rPr>
      </w:pPr>
    </w:p>
    <w:p w14:paraId="30B84BFC" w14:textId="77777777" w:rsidR="00CB0AB3" w:rsidRDefault="00CB0AB3" w:rsidP="00CB0AB3">
      <w:pPr>
        <w:pStyle w:val="NoSpacing"/>
        <w:rPr>
          <w:rFonts w:ascii="Arial Narrow" w:hAnsi="Arial Narrow"/>
        </w:rPr>
      </w:pPr>
    </w:p>
    <w:p w14:paraId="2947BECA" w14:textId="77777777" w:rsid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happened in 1897 to immigrants? </w:t>
      </w:r>
    </w:p>
    <w:p w14:paraId="406F26B8" w14:textId="77777777" w:rsidR="00CB0AB3" w:rsidRDefault="00CB0AB3" w:rsidP="00CB0AB3">
      <w:pPr>
        <w:pStyle w:val="NoSpacing"/>
        <w:rPr>
          <w:rFonts w:ascii="Arial Narrow" w:hAnsi="Arial Narrow"/>
        </w:rPr>
      </w:pPr>
    </w:p>
    <w:p w14:paraId="032D4ACC" w14:textId="77777777" w:rsidR="00CB0AB3" w:rsidRDefault="00CB0AB3" w:rsidP="00CB0AB3">
      <w:pPr>
        <w:pStyle w:val="NoSpacing"/>
        <w:rPr>
          <w:rFonts w:ascii="Arial Narrow" w:hAnsi="Arial Narrow"/>
        </w:rPr>
      </w:pPr>
    </w:p>
    <w:p w14:paraId="7B9B2170" w14:textId="77777777" w:rsid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Why was there an anti-Asian movement in the West? </w:t>
      </w:r>
    </w:p>
    <w:p w14:paraId="095EC1C6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133C8BB2" w14:textId="77777777" w:rsidR="00CB0AB3" w:rsidRDefault="00CB0AB3" w:rsidP="00CB0AB3">
      <w:pPr>
        <w:pStyle w:val="NoSpacing"/>
        <w:ind w:left="360"/>
        <w:rPr>
          <w:rFonts w:ascii="Arial Narrow" w:hAnsi="Arial Narrow"/>
        </w:rPr>
      </w:pPr>
    </w:p>
    <w:p w14:paraId="3E9989B9" w14:textId="483D9E6B" w:rsidR="00CB0AB3" w:rsidRPr="00CB0AB3" w:rsidRDefault="00CB0AB3" w:rsidP="00CB0AB3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Chinese Exclusion Act- </w:t>
      </w:r>
    </w:p>
    <w:sectPr w:rsidR="00CB0AB3" w:rsidRPr="00CB0AB3" w:rsidSect="0087575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89C"/>
    <w:multiLevelType w:val="hybridMultilevel"/>
    <w:tmpl w:val="21320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87FB5"/>
    <w:multiLevelType w:val="hybridMultilevel"/>
    <w:tmpl w:val="21320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5C"/>
    <w:rsid w:val="00072246"/>
    <w:rsid w:val="001D2DF5"/>
    <w:rsid w:val="0025550E"/>
    <w:rsid w:val="002E34BA"/>
    <w:rsid w:val="00451C96"/>
    <w:rsid w:val="00690122"/>
    <w:rsid w:val="00747DCD"/>
    <w:rsid w:val="00780C99"/>
    <w:rsid w:val="0087575C"/>
    <w:rsid w:val="00CB0AB3"/>
    <w:rsid w:val="00D22940"/>
    <w:rsid w:val="00E622E1"/>
    <w:rsid w:val="00EE2E48"/>
    <w:rsid w:val="00FE10E8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FD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Abrahams</cp:lastModifiedBy>
  <cp:revision>3</cp:revision>
  <dcterms:created xsi:type="dcterms:W3CDTF">2012-11-16T04:04:00Z</dcterms:created>
  <dcterms:modified xsi:type="dcterms:W3CDTF">2012-11-16T04:06:00Z</dcterms:modified>
</cp:coreProperties>
</file>