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41AB5" w14:textId="77777777" w:rsidR="003617E1" w:rsidRPr="00CE1D94" w:rsidRDefault="007E6F0A" w:rsidP="003617E1">
      <w:pPr>
        <w:pStyle w:val="NoSpacing"/>
        <w:jc w:val="center"/>
        <w:rPr>
          <w:rFonts w:ascii="Abadi MT Condensed Extra Bold" w:hAnsi="Abadi MT Condensed Extra Bold"/>
          <w:sz w:val="44"/>
          <w:szCs w:val="44"/>
        </w:rPr>
      </w:pPr>
      <w:r>
        <w:rPr>
          <w:rFonts w:ascii="Abadi MT Condensed Extra Bold" w:hAnsi="Abadi MT Condensed Extra Bol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10FDF" wp14:editId="5B4ADDFD">
                <wp:simplePos x="0" y="0"/>
                <wp:positionH relativeFrom="column">
                  <wp:posOffset>5372100</wp:posOffset>
                </wp:positionH>
                <wp:positionV relativeFrom="paragraph">
                  <wp:posOffset>-114300</wp:posOffset>
                </wp:positionV>
                <wp:extent cx="4000500" cy="70866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708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E9A11" w14:textId="77777777" w:rsidR="00E333B0" w:rsidRDefault="00E333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3pt;margin-top:-8.95pt;width:315pt;height:5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e2yt8CAAA4BgAADgAAAGRycy9lMm9Eb2MueG1srFRLb9swDL4P2H8QdE9tB07aGnUKN0WGAUVb&#10;rB16VmQpMabXJCVxNuy/j5LtJOt2WIfl4FDkJ5L6+Li6bqVAW2Zdo1WJs7MUI6aorhu1KvHn58Xo&#10;AiPniaqJ0IqVeM8cvp69f3e1MwUb67UWNbMInChX7EyJ196bIkkcXTNJ3Jk2TIGRayuJh6NdJbUl&#10;O/AuRTJO02my07Y2VlPmHGhvOyOeRf+cM+ofOHfMI1FiyM3Hr43fZfgmsytSrCwx64b2aZB/yEKS&#10;RkHQg6tb4gna2OY3V7KhVjvN/RnVMtGcN5TFN8BrsvTVa57WxLD4FiDHmQNN7v+5pffbR4uaGmqH&#10;kSISSvTMWo9udIuywM7OuAJATwZgvgV1QPZ6B8rw6JZbGf7hOQjswPP+wG1wRkGZp2k6ScFEwXae&#10;XkyncAA/yfG6sc5/YFqiIJTYQvEip2R753wHHSAhmtKLRgjQk0Ko8HVaNHXQxYNdLefCoi0JlY+/&#10;PtwJDIJ3V1lslS4MKSBnEIOXkH0s4/f55HxcnU8uR9Nqko3yLL0YVVU6Ht0uqrRK88X8Mr/5AelK&#10;kuXFDhrKQDsGKoGyhSCrvnjB/HfVk4T+0utZlsQu64gAx5G7IdUk1KmrR5T8XrCOmU+MQ31jWSIv&#10;YbLYgRlCKVM+VjSSAeiA4sDiWy72+EhZpPItlzvyh8ha+cNl2ShtYw/EhXBMu/4ypMw7PJBx8u4g&#10;+nbZAldBXOp6D+1rdTf+ztBFAy12R5x/JBbmHdoSdph/gA8Xeldi3UsYrbX99id9wEMhwYpRKHeJ&#10;3dcNsQwj8VHBgF5meR4WTjzk0DxwsKeW5alFbeRcQ6PCEEJ2UQx4LwaRWy1fYNVVISqYiKIQu8R+&#10;EOe+22qwKimrqgiCFWOIv1NPhgbXoTphgJ7bF2JNP2UeOuheD5uGFK+GrcOGm0pXG695EyfxyGpP&#10;PKyn2I/9Kg377/QcUceFP/sJAAD//wMAUEsDBBQABgAIAAAAIQBKEmQU4AAAAA0BAAAPAAAAZHJz&#10;L2Rvd25yZXYueG1sTI/LTsMwEEX3SPyDNUjsWidt1TyIUyEKewgFtk48TSL8iGK3DXw9k1XZzePO&#10;nXOL3WQ0O+Poe2cFxMsIGNrGqd62Ag7vL4sUmA/SKqmdRQE/6GFX3t4UMlfuYt/wXIWWkYn1uRTQ&#10;hTDknPumQyP90g1oaXd0o5GB2rHlapQXMjear6Joy43sLX3o5IBPHTbf1ckQxurrsN6/Vpgksl7v&#10;n38/suOnFuL+bnp8ABZwClcxzPh0AyUx1e5klWdaQLrZUpYgYBEnGbBZsUnmUU1VlKUx8LLg/1OU&#10;fwAAAP//AwBQSwECLQAUAAYACAAAACEA5JnDwPsAAADhAQAAEwAAAAAAAAAAAAAAAAAAAAAAW0Nv&#10;bnRlbnRfVHlwZXNdLnhtbFBLAQItABQABgAIAAAAIQAjsmrh1wAAAJQBAAALAAAAAAAAAAAAAAAA&#10;ACwBAABfcmVscy8ucmVsc1BLAQItABQABgAIAAAAIQDLJ7bK3wIAADgGAAAOAAAAAAAAAAAAAAAA&#10;ACwCAABkcnMvZTJvRG9jLnhtbFBLAQItABQABgAIAAAAIQBKEmQU4AAAAA0BAAAPAAAAAAAAAAAA&#10;AAAAADcFAABkcnMvZG93bnJldi54bWxQSwUGAAAAAAQABADzAAAARAYAAAAA&#10;" filled="f">
                <v:textbox>
                  <w:txbxContent>
                    <w:p w14:paraId="4DAE9A11" w14:textId="77777777" w:rsidR="00E333B0" w:rsidRDefault="00E333B0"/>
                  </w:txbxContent>
                </v:textbox>
                <w10:wrap type="square"/>
              </v:shape>
            </w:pict>
          </mc:Fallback>
        </mc:AlternateContent>
      </w:r>
      <w:r w:rsidR="003617E1" w:rsidRPr="009A0502">
        <w:rPr>
          <w:rFonts w:ascii="Abadi MT Condensed Extra Bold" w:hAnsi="Abadi MT Condensed Extra Bold"/>
          <w:sz w:val="44"/>
          <w:szCs w:val="44"/>
        </w:rPr>
        <w:t>Emancipation Proclamation</w:t>
      </w:r>
    </w:p>
    <w:p w14:paraId="61016F43" w14:textId="77777777" w:rsidR="003617E1" w:rsidRPr="00CE1D94" w:rsidRDefault="003617E1" w:rsidP="003617E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</w:rPr>
      </w:pPr>
      <w:r w:rsidRPr="00CE1D94">
        <w:rPr>
          <w:rFonts w:ascii="Arial Narrow" w:eastAsia="Times New Roman" w:hAnsi="Arial Narrow" w:cs="Times New Roman"/>
        </w:rPr>
        <w:t>Why does the proclamation only apply to slaves in certain states? Why is the geographical location significant?</w:t>
      </w:r>
    </w:p>
    <w:p w14:paraId="0F16518F" w14:textId="77777777" w:rsidR="003617E1" w:rsidRPr="00CE1D94" w:rsidRDefault="003617E1" w:rsidP="003617E1">
      <w:pPr>
        <w:pStyle w:val="ListParagraph"/>
        <w:spacing w:after="0" w:line="240" w:lineRule="auto"/>
        <w:rPr>
          <w:rFonts w:ascii="Arial Narrow" w:eastAsia="Times New Roman" w:hAnsi="Arial Narrow" w:cs="Times New Roman"/>
        </w:rPr>
      </w:pPr>
    </w:p>
    <w:p w14:paraId="664383DC" w14:textId="77777777" w:rsidR="003617E1" w:rsidRPr="00CE1D94" w:rsidRDefault="003617E1" w:rsidP="003617E1">
      <w:pPr>
        <w:pStyle w:val="ListParagraph"/>
        <w:spacing w:after="0" w:line="240" w:lineRule="auto"/>
        <w:rPr>
          <w:rFonts w:ascii="Arial Narrow" w:eastAsia="Times New Roman" w:hAnsi="Arial Narrow" w:cs="Times New Roman"/>
        </w:rPr>
      </w:pPr>
    </w:p>
    <w:p w14:paraId="47266F81" w14:textId="77777777" w:rsidR="003617E1" w:rsidRPr="00CE1D94" w:rsidRDefault="003617E1" w:rsidP="003617E1">
      <w:pPr>
        <w:pStyle w:val="ListParagraph"/>
        <w:spacing w:after="0" w:line="240" w:lineRule="auto"/>
        <w:rPr>
          <w:rFonts w:ascii="Arial Narrow" w:eastAsia="Times New Roman" w:hAnsi="Arial Narrow" w:cs="Times New Roman"/>
        </w:rPr>
      </w:pPr>
    </w:p>
    <w:p w14:paraId="289086E0" w14:textId="77777777" w:rsidR="003617E1" w:rsidRPr="00CE1D94" w:rsidRDefault="003617E1" w:rsidP="003617E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</w:rPr>
      </w:pPr>
      <w:r w:rsidRPr="00CE1D94">
        <w:rPr>
          <w:rFonts w:ascii="Arial Narrow" w:eastAsia="Times New Roman" w:hAnsi="Arial Narrow" w:cs="Times New Roman"/>
        </w:rPr>
        <w:t>What does Lincoln encourage these freed slaves to do and to refrain from doing?</w:t>
      </w:r>
    </w:p>
    <w:p w14:paraId="4B92FF23" w14:textId="77777777" w:rsidR="003617E1" w:rsidRPr="00CE1D94" w:rsidRDefault="003617E1" w:rsidP="003617E1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152D1A8" w14:textId="77777777" w:rsidR="003617E1" w:rsidRPr="00CE1D94" w:rsidRDefault="003617E1" w:rsidP="003617E1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142021B" w14:textId="77777777" w:rsidR="003617E1" w:rsidRPr="00CE1D94" w:rsidRDefault="003617E1" w:rsidP="003617E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  <w:r w:rsidRPr="00CE1D94">
        <w:rPr>
          <w:rFonts w:ascii="Arial Narrow" w:eastAsia="Times New Roman" w:hAnsi="Arial Narrow" w:cs="Times New Roman"/>
        </w:rPr>
        <w:t>How did the Emancipation</w:t>
      </w:r>
      <w:r>
        <w:rPr>
          <w:rFonts w:ascii="Arial Narrow" w:eastAsia="Times New Roman" w:hAnsi="Arial Narrow" w:cs="Times New Roman"/>
        </w:rPr>
        <w:t xml:space="preserve"> Proclamation change the </w:t>
      </w:r>
      <w:r w:rsidRPr="00CE1D94">
        <w:rPr>
          <w:rFonts w:ascii="Arial Narrow" w:eastAsia="Times New Roman" w:hAnsi="Arial Narrow" w:cs="Times New Roman"/>
        </w:rPr>
        <w:t>course of the Civil War?</w:t>
      </w:r>
    </w:p>
    <w:p w14:paraId="1C57AB1D" w14:textId="77777777" w:rsidR="003617E1" w:rsidRPr="00CE1D94" w:rsidRDefault="007E6F0A" w:rsidP="003617E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3160A" wp14:editId="5CE16362">
                <wp:simplePos x="0" y="0"/>
                <wp:positionH relativeFrom="column">
                  <wp:posOffset>5029200</wp:posOffset>
                </wp:positionH>
                <wp:positionV relativeFrom="paragraph">
                  <wp:posOffset>120015</wp:posOffset>
                </wp:positionV>
                <wp:extent cx="342900" cy="1714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429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B4935" w14:textId="77777777" w:rsidR="00E333B0" w:rsidRPr="007E6F0A" w:rsidRDefault="00E333B0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7E6F0A">
                              <w:rPr>
                                <w:rFonts w:ascii="Arial Narrow" w:hAnsi="Arial Narrow"/>
                              </w:rPr>
                              <w:t>Your Sign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396pt;margin-top:9.45pt;width:27pt;height:135pt;rotation:18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htydsCAAAmBgAADgAAAGRycy9lMm9Eb2MueG1srFRRb9MwEH5H4j9Yfu+SlHRbo6VT1qkIadom&#10;Ntiz6zhtRGIb221TEP+dz05busEDQ/QhPZ8/n++++3wXl13bkLUwtlYyp8lJTImQXJW1XOT00+Ns&#10;cE6JdUyWrFFS5HQrLL2cvH1zsdGZGKqlakphCIJIm210TpfO6SyKLF+KltkTpYXEZqVMyxyWZhGV&#10;hm0QvW2iYRyfRhtlSm0UF9bCe91v0kmIX1WCu7uqssKRJqfIzYWvCd+5/0aTC5YtDNPLmu/SYP+Q&#10;RctqiUsPoa6ZY2Rl6t9CtTU3yqrKnXDVRqqqai5CDagmiV9U87BkWoRaQI7VB5rs/wvLb9f3htRl&#10;ToeUSNaiRY+ic+RKdWTo2dlomwH0oAFzHdzo8t5v4fRFd5VpiVEgN4nPY/8LXKA6Ajho3x6o9rE5&#10;nO/S4RgwwrGVnCXpCAvcFvXBfFBtrHsvVEu8kVODVoaobH1jXQ/dQzxcqlndNKGdjXzmQMzeI4Ie&#10;+tMsQyYwPdLnFHr1fTo6GxZno/HgtBglgxTVDIoiHg6uZ0VcxOlsOk6vfiCLliVptoFqNDTn+QIv&#10;s4Ytdh3y23/XopbxZ4JOkihIqa8PgQMl+1Qj34ye9GC5bSN8AY38KCo0MZDtHeH5iGljyJpB+Ixz&#10;IV1oWyADaI+qQNhrDu7wgbJA5WsO9+Tvb1bSHQ63tVQmtPZF2uWXfcpVjwcZR3V703XzLqj3oMm5&#10;KreQalAj9GU1n9UQ0A2z7p4ZvG04Ma/cHT5VozY5VTuLkqUy3/7k9/icCvYZ/5T4vufUfl0xIyhp&#10;Pkg8x3GSpgjswiKFirAwxzvz4x25aqcKfUlCfsH0eNfszcqo9gmDrfD3YotJjtxyitt7c+r6GYbB&#10;yEVRBBAGimbuRj5o7kP7NvkH8tg9MaN3r8hBSrdqP1dY9uIx9Vh/Uqpi5VRVh5fmme553XUAwygI&#10;czc4/bQ7XgfUr/E++QkAAP//AwBQSwMEFAAGAAgAAAAhAArWlAzfAAAACgEAAA8AAABkcnMvZG93&#10;bnJldi54bWxMj1FLwzAUhd8F/0O4gm8uNcjsatNRhKGIyOyEvWZNbIrJTW3Srf57r0/z8Z5zOPc7&#10;5Xr2jh3NGPuAEm4XGTCDbdA9dhI+dpubHFhMCrVyAY2EHxNhXV1elKrQ4YTv5tikjlEJxkJJsCkN&#10;BeextcaruAiDQfI+w+hVonPsuB7Vicq94yLLltyrHumDVYN5tKb9aiYvYfu2/7a12ExPTry8Zs9t&#10;3ez2Wymvr+b6AVgyczqH4Q+f0KEipkOYUEfmJNyvBG1JZOQrYBTI75YkHCSInBRelfz/hOoXAAD/&#10;/wMAUEsBAi0AFAAGAAgAAAAhAOSZw8D7AAAA4QEAABMAAAAAAAAAAAAAAAAAAAAAAFtDb250ZW50&#10;X1R5cGVzXS54bWxQSwECLQAUAAYACAAAACEAI7Jq4dcAAACUAQAACwAAAAAAAAAAAAAAAAAsAQAA&#10;X3JlbHMvLnJlbHNQSwECLQAUAAYACAAAACEAUghtydsCAAAmBgAADgAAAAAAAAAAAAAAAAAsAgAA&#10;ZHJzL2Uyb0RvYy54bWxQSwECLQAUAAYACAAAACEACtaUDN8AAAAKAQAADwAAAAAAAAAAAAAAAAAz&#10;BQAAZHJzL2Rvd25yZXYueG1sUEsFBgAAAAAEAAQA8wAAAD8GAAAAAA==&#10;" filled="f" stroked="f">
                <v:textbox style="layout-flow:vertical-ideographic">
                  <w:txbxContent>
                    <w:p w14:paraId="040B4935" w14:textId="77777777" w:rsidR="00E333B0" w:rsidRPr="007E6F0A" w:rsidRDefault="00E333B0">
                      <w:pPr>
                        <w:rPr>
                          <w:rFonts w:ascii="Arial Narrow" w:hAnsi="Arial Narrow"/>
                        </w:rPr>
                      </w:pPr>
                      <w:r w:rsidRPr="007E6F0A">
                        <w:rPr>
                          <w:rFonts w:ascii="Arial Narrow" w:hAnsi="Arial Narrow"/>
                        </w:rPr>
                        <w:t>Your 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4C4130" w14:textId="77777777" w:rsidR="003617E1" w:rsidRPr="00CE1D94" w:rsidRDefault="003617E1" w:rsidP="003617E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  <w:r w:rsidRPr="00CE1D94">
        <w:rPr>
          <w:rFonts w:ascii="Arial Narrow" w:eastAsia="Times New Roman" w:hAnsi="Arial Narrow" w:cs="Times New Roman"/>
        </w:rPr>
        <w:t>What was the reaction to the Proclamation?</w:t>
      </w:r>
    </w:p>
    <w:p w14:paraId="0A6DBD7C" w14:textId="77777777" w:rsidR="003617E1" w:rsidRPr="00CE1D94" w:rsidRDefault="003617E1" w:rsidP="003617E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</w:p>
    <w:p w14:paraId="2F0AF8DE" w14:textId="77777777" w:rsidR="003617E1" w:rsidRPr="00CE1D94" w:rsidRDefault="003617E1" w:rsidP="003617E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  <w:r w:rsidRPr="00CE1D94">
        <w:rPr>
          <w:rFonts w:ascii="Arial Narrow" w:eastAsia="Times New Roman" w:hAnsi="Arial Narrow" w:cs="Times New Roman"/>
        </w:rPr>
        <w:t>Why did Lincoln change his view of slavery during the war?</w:t>
      </w:r>
    </w:p>
    <w:p w14:paraId="52FA26AD" w14:textId="77777777" w:rsidR="003617E1" w:rsidRPr="00CE1D94" w:rsidRDefault="003617E1" w:rsidP="003617E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</w:p>
    <w:p w14:paraId="61AAA65E" w14:textId="77777777" w:rsidR="003617E1" w:rsidRPr="00CE1D94" w:rsidRDefault="003617E1" w:rsidP="003617E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  <w:r w:rsidRPr="00CE1D94">
        <w:rPr>
          <w:rFonts w:ascii="Arial Narrow" w:eastAsia="Times New Roman" w:hAnsi="Arial Narrow" w:cs="Times New Roman"/>
        </w:rPr>
        <w:t xml:space="preserve">Take a position: </w:t>
      </w:r>
    </w:p>
    <w:p w14:paraId="6ABD5716" w14:textId="77777777" w:rsidR="003617E1" w:rsidRPr="00CE1D94" w:rsidRDefault="003617E1" w:rsidP="003617E1">
      <w:pPr>
        <w:pStyle w:val="ListParagraph"/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  <w:r w:rsidRPr="00CE1D94">
        <w:rPr>
          <w:rFonts w:ascii="Arial Narrow" w:eastAsia="Times New Roman" w:hAnsi="Arial Narrow" w:cs="Times New Roman"/>
        </w:rPr>
        <w:t xml:space="preserve">Support the choices Lincoln made in crafting his emancipation policy. </w:t>
      </w:r>
    </w:p>
    <w:p w14:paraId="7CC2D941" w14:textId="77777777" w:rsidR="003617E1" w:rsidRPr="00CE1D94" w:rsidRDefault="003617E1" w:rsidP="003617E1">
      <w:pPr>
        <w:pStyle w:val="ListParagraph"/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  <w:r w:rsidRPr="00CE1D94">
        <w:rPr>
          <w:rFonts w:ascii="Arial Narrow" w:eastAsia="Times New Roman" w:hAnsi="Arial Narrow" w:cs="Times New Roman"/>
        </w:rPr>
        <w:t xml:space="preserve">                             OR </w:t>
      </w:r>
    </w:p>
    <w:p w14:paraId="5A1592E4" w14:textId="77777777" w:rsidR="003617E1" w:rsidRDefault="003617E1" w:rsidP="003617E1">
      <w:pPr>
        <w:pStyle w:val="ListParagraph"/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  <w:r w:rsidRPr="00CE1D94">
        <w:rPr>
          <w:rFonts w:ascii="Arial Narrow" w:eastAsia="Times New Roman" w:hAnsi="Arial Narrow" w:cs="Times New Roman"/>
        </w:rPr>
        <w:t>Criticize him for not going further and freeing all of the slaves.</w:t>
      </w:r>
    </w:p>
    <w:p w14:paraId="08B10D79" w14:textId="77777777" w:rsidR="003617E1" w:rsidRDefault="003617E1" w:rsidP="003617E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</w:p>
    <w:p w14:paraId="0B5E89DE" w14:textId="77777777" w:rsidR="003617E1" w:rsidRDefault="003617E1" w:rsidP="003617E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  <w:r w:rsidRPr="003617E1">
        <w:rPr>
          <w:rFonts w:ascii="Arial Narrow" w:eastAsia="Times New Roman" w:hAnsi="Arial Narrow" w:cs="Times New Roman"/>
        </w:rPr>
        <w:t>Create a sign that explains the basic principles of the Emancipation Proclamation.</w:t>
      </w:r>
      <w:r w:rsidR="007E6F0A">
        <w:rPr>
          <w:rFonts w:ascii="Arial Narrow" w:eastAsia="Times New Roman" w:hAnsi="Arial Narrow" w:cs="Times New Roman"/>
        </w:rPr>
        <w:t xml:space="preserve"> </w:t>
      </w:r>
    </w:p>
    <w:p w14:paraId="44DBB1E3" w14:textId="77777777" w:rsidR="007E6F0A" w:rsidRPr="007E6F0A" w:rsidRDefault="007E6F0A" w:rsidP="007E6F0A">
      <w:pPr>
        <w:pStyle w:val="ListParagraph"/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Include:</w:t>
      </w:r>
    </w:p>
    <w:p w14:paraId="3B4419B2" w14:textId="77777777" w:rsidR="007E6F0A" w:rsidRDefault="007E6F0A" w:rsidP="007E6F0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A creative title</w:t>
      </w:r>
    </w:p>
    <w:p w14:paraId="3E9A9F66" w14:textId="77777777" w:rsidR="007E6F0A" w:rsidRDefault="007E6F0A" w:rsidP="007E6F0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Date issued</w:t>
      </w:r>
    </w:p>
    <w:p w14:paraId="4CE1EECF" w14:textId="77777777" w:rsidR="007E6F0A" w:rsidRDefault="007E6F0A" w:rsidP="007E6F0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Who issued it</w:t>
      </w:r>
    </w:p>
    <w:p w14:paraId="1293647A" w14:textId="77777777" w:rsidR="007E6F0A" w:rsidRDefault="007E6F0A" w:rsidP="007E6F0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Where it would take effect</w:t>
      </w:r>
    </w:p>
    <w:p w14:paraId="3B8257AA" w14:textId="77777777" w:rsidR="007E6F0A" w:rsidRDefault="007E6F0A" w:rsidP="007E6F0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What it says about slavery</w:t>
      </w:r>
    </w:p>
    <w:p w14:paraId="1269E935" w14:textId="77777777" w:rsidR="00312A81" w:rsidRPr="007E6F0A" w:rsidRDefault="00312A81" w:rsidP="007E6F0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A picture </w:t>
      </w:r>
      <w:r w:rsidR="00E333B0">
        <w:rPr>
          <w:rFonts w:ascii="Arial Narrow" w:eastAsia="Times New Roman" w:hAnsi="Arial Narrow" w:cs="Times New Roman"/>
        </w:rPr>
        <w:t>or image (can be a flag, map,</w:t>
      </w:r>
      <w:r>
        <w:rPr>
          <w:rFonts w:ascii="Arial Narrow" w:eastAsia="Times New Roman" w:hAnsi="Arial Narrow" w:cs="Times New Roman"/>
        </w:rPr>
        <w:t xml:space="preserve"> an image symbolizing an end of slavery such as broken chains</w:t>
      </w:r>
      <w:r w:rsidR="00E333B0">
        <w:rPr>
          <w:rFonts w:ascii="Arial Narrow" w:eastAsia="Times New Roman" w:hAnsi="Arial Narrow" w:cs="Times New Roman"/>
        </w:rPr>
        <w:t>, Lincoln</w:t>
      </w:r>
      <w:proofErr w:type="gramStart"/>
      <w:r w:rsidR="00E333B0">
        <w:rPr>
          <w:rFonts w:ascii="Arial Narrow" w:eastAsia="Times New Roman" w:hAnsi="Arial Narrow" w:cs="Times New Roman"/>
        </w:rPr>
        <w:t>, …</w:t>
      </w:r>
      <w:bookmarkStart w:id="0" w:name="_GoBack"/>
      <w:bookmarkEnd w:id="0"/>
      <w:r>
        <w:rPr>
          <w:rFonts w:ascii="Arial Narrow" w:eastAsia="Times New Roman" w:hAnsi="Arial Narrow" w:cs="Times New Roman"/>
        </w:rPr>
        <w:t>)</w:t>
      </w:r>
      <w:proofErr w:type="gramEnd"/>
    </w:p>
    <w:p w14:paraId="04243E92" w14:textId="77777777" w:rsidR="00FA2197" w:rsidRDefault="00FA2197"/>
    <w:sectPr w:rsidR="00FA2197" w:rsidSect="003617E1">
      <w:pgSz w:w="15840" w:h="12240" w:orient="landscape"/>
      <w:pgMar w:top="720" w:right="720" w:bottom="720" w:left="720" w:header="720" w:footer="720" w:gutter="0"/>
      <w:cols w:num="2"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F90"/>
    <w:multiLevelType w:val="hybridMultilevel"/>
    <w:tmpl w:val="70C0D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B5292"/>
    <w:multiLevelType w:val="hybridMultilevel"/>
    <w:tmpl w:val="D4C4E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35DE6"/>
    <w:multiLevelType w:val="hybridMultilevel"/>
    <w:tmpl w:val="0016A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E1"/>
    <w:rsid w:val="00312A81"/>
    <w:rsid w:val="003617E1"/>
    <w:rsid w:val="007E6F0A"/>
    <w:rsid w:val="00E333B0"/>
    <w:rsid w:val="00F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A71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E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7E1"/>
    <w:pPr>
      <w:ind w:left="720"/>
      <w:contextualSpacing/>
    </w:pPr>
  </w:style>
  <w:style w:type="paragraph" w:styleId="NoSpacing">
    <w:name w:val="No Spacing"/>
    <w:uiPriority w:val="1"/>
    <w:qFormat/>
    <w:rsid w:val="003617E1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E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7E1"/>
    <w:pPr>
      <w:ind w:left="720"/>
      <w:contextualSpacing/>
    </w:pPr>
  </w:style>
  <w:style w:type="paragraph" w:styleId="NoSpacing">
    <w:name w:val="No Spacing"/>
    <w:uiPriority w:val="1"/>
    <w:qFormat/>
    <w:rsid w:val="003617E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</Words>
  <Characters>765</Characters>
  <Application>Microsoft Macintosh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Abrahams</dc:creator>
  <cp:keywords/>
  <dc:description/>
  <cp:lastModifiedBy>Julie Abrahams</cp:lastModifiedBy>
  <cp:revision>2</cp:revision>
  <dcterms:created xsi:type="dcterms:W3CDTF">2012-10-19T02:24:00Z</dcterms:created>
  <dcterms:modified xsi:type="dcterms:W3CDTF">2012-10-19T03:06:00Z</dcterms:modified>
</cp:coreProperties>
</file>