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16C2" w14:textId="77777777" w:rsidR="00B85FDA" w:rsidRDefault="004C24F2" w:rsidP="00B85FDA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B85FDA">
        <w:rPr>
          <w:rFonts w:ascii="Britannic Bold" w:hAnsi="Britannic Bold"/>
          <w:sz w:val="44"/>
          <w:szCs w:val="44"/>
        </w:rPr>
        <w:t xml:space="preserve">Partial List of Soviet Interventions </w:t>
      </w:r>
    </w:p>
    <w:p w14:paraId="1599C7DA" w14:textId="77777777" w:rsidR="004C24F2" w:rsidRPr="00B85FDA" w:rsidRDefault="004C24F2" w:rsidP="00B85FDA">
      <w:pPr>
        <w:pStyle w:val="NoSpacing"/>
        <w:jc w:val="center"/>
        <w:rPr>
          <w:rFonts w:ascii="Britannic Bold" w:hAnsi="Britannic Bold"/>
          <w:sz w:val="44"/>
          <w:szCs w:val="44"/>
        </w:rPr>
      </w:pPr>
      <w:r w:rsidRPr="00B85FDA">
        <w:rPr>
          <w:rFonts w:ascii="Britannic Bold" w:hAnsi="Britannic Bold"/>
          <w:sz w:val="44"/>
          <w:szCs w:val="44"/>
        </w:rPr>
        <w:t>and Covert Operations: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828"/>
      </w:tblGrid>
      <w:tr w:rsidR="004C24F2" w14:paraId="00E0F9EA" w14:textId="77777777" w:rsidTr="004C24F2">
        <w:tc>
          <w:tcPr>
            <w:tcW w:w="1188" w:type="dxa"/>
          </w:tcPr>
          <w:p w14:paraId="4794B296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1899</w:t>
            </w:r>
          </w:p>
        </w:tc>
        <w:tc>
          <w:tcPr>
            <w:tcW w:w="9828" w:type="dxa"/>
          </w:tcPr>
          <w:p w14:paraId="2E940DC5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Nicaragua: Landed a military force to put down an insurrection.</w:t>
            </w:r>
          </w:p>
        </w:tc>
      </w:tr>
      <w:tr w:rsidR="004C24F2" w14:paraId="75087E91" w14:textId="77777777" w:rsidTr="004C24F2">
        <w:tc>
          <w:tcPr>
            <w:tcW w:w="1188" w:type="dxa"/>
          </w:tcPr>
          <w:p w14:paraId="51E03417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1903</w:t>
            </w:r>
          </w:p>
        </w:tc>
        <w:tc>
          <w:tcPr>
            <w:tcW w:w="9828" w:type="dxa"/>
          </w:tcPr>
          <w:p w14:paraId="213B2509" w14:textId="77777777" w:rsidR="004C24F2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Honduras</w:t>
            </w:r>
            <w:r w:rsidR="004C24F2" w:rsidRPr="00C457A1">
              <w:rPr>
                <w:rFonts w:ascii="Arial Narrow" w:hAnsi="Arial Narrow"/>
                <w:sz w:val="20"/>
                <w:szCs w:val="20"/>
              </w:rPr>
              <w:t>: Landed a military force during a period of revolutionary activity.</w:t>
            </w:r>
          </w:p>
        </w:tc>
      </w:tr>
      <w:tr w:rsidR="004C24F2" w14:paraId="7E4C3A6E" w14:textId="77777777" w:rsidTr="004C24F2">
        <w:tc>
          <w:tcPr>
            <w:tcW w:w="1188" w:type="dxa"/>
          </w:tcPr>
          <w:p w14:paraId="61EC78A2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1903-1904</w:t>
            </w:r>
          </w:p>
        </w:tc>
        <w:tc>
          <w:tcPr>
            <w:tcW w:w="9828" w:type="dxa"/>
          </w:tcPr>
          <w:p w14:paraId="47DCD7B6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Dominican Republic: Invaded the country during a revolutionary outbreak.</w:t>
            </w:r>
          </w:p>
        </w:tc>
      </w:tr>
      <w:tr w:rsidR="004C24F2" w14:paraId="589578D6" w14:textId="77777777" w:rsidTr="004C24F2">
        <w:tc>
          <w:tcPr>
            <w:tcW w:w="1188" w:type="dxa"/>
          </w:tcPr>
          <w:p w14:paraId="4D6A7B95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1910</w:t>
            </w:r>
          </w:p>
        </w:tc>
        <w:tc>
          <w:tcPr>
            <w:tcW w:w="9828" w:type="dxa"/>
          </w:tcPr>
          <w:p w14:paraId="0913D315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Nicaragua: Invaded the country during a time of civil war.</w:t>
            </w:r>
          </w:p>
        </w:tc>
      </w:tr>
      <w:tr w:rsidR="004C24F2" w14:paraId="77847075" w14:textId="77777777" w:rsidTr="004C24F2">
        <w:tc>
          <w:tcPr>
            <w:tcW w:w="1188" w:type="dxa"/>
          </w:tcPr>
          <w:p w14:paraId="79498A06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1912</w:t>
            </w:r>
          </w:p>
        </w:tc>
        <w:tc>
          <w:tcPr>
            <w:tcW w:w="9828" w:type="dxa"/>
          </w:tcPr>
          <w:p w14:paraId="1540F1AF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China: Landed a military force during a time of political unrest.</w:t>
            </w:r>
          </w:p>
        </w:tc>
      </w:tr>
      <w:tr w:rsidR="004C24F2" w14:paraId="39B26BA4" w14:textId="77777777" w:rsidTr="004C24F2">
        <w:tc>
          <w:tcPr>
            <w:tcW w:w="1188" w:type="dxa"/>
          </w:tcPr>
          <w:p w14:paraId="2EDB26F3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1915-1934</w:t>
            </w:r>
          </w:p>
        </w:tc>
        <w:tc>
          <w:tcPr>
            <w:tcW w:w="9828" w:type="dxa"/>
          </w:tcPr>
          <w:p w14:paraId="2872083A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Haiti: Continually sent troops to “maintain order.” Thousands were killed and forced to work under “slave labor” conditions.</w:t>
            </w:r>
          </w:p>
        </w:tc>
      </w:tr>
      <w:tr w:rsidR="004C24F2" w14:paraId="42901E7C" w14:textId="77777777" w:rsidTr="004C24F2">
        <w:tc>
          <w:tcPr>
            <w:tcW w:w="1188" w:type="dxa"/>
          </w:tcPr>
          <w:p w14:paraId="0CD852DD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1916</w:t>
            </w:r>
          </w:p>
        </w:tc>
        <w:tc>
          <w:tcPr>
            <w:tcW w:w="9828" w:type="dxa"/>
          </w:tcPr>
          <w:p w14:paraId="61EFAB6B" w14:textId="77777777" w:rsidR="004C24F2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Dominican</w:t>
            </w:r>
            <w:r w:rsidR="004C24F2" w:rsidRPr="00C457A1">
              <w:rPr>
                <w:rFonts w:ascii="Arial Narrow" w:hAnsi="Arial Narrow"/>
                <w:sz w:val="20"/>
                <w:szCs w:val="20"/>
              </w:rPr>
              <w:t xml:space="preserve"> Republic: Invaded and occupied the country for several years. Set up dictatorial government of Rafael Trujillo.</w:t>
            </w:r>
          </w:p>
        </w:tc>
      </w:tr>
      <w:tr w:rsidR="004C24F2" w14:paraId="07CDC205" w14:textId="77777777" w:rsidTr="004C24F2">
        <w:tc>
          <w:tcPr>
            <w:tcW w:w="1188" w:type="dxa"/>
          </w:tcPr>
          <w:p w14:paraId="2DEE4321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1926-1933</w:t>
            </w:r>
          </w:p>
        </w:tc>
        <w:tc>
          <w:tcPr>
            <w:tcW w:w="9828" w:type="dxa"/>
          </w:tcPr>
          <w:p w14:paraId="289218CA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Nicaragua: Invaded the country and occupied it is for seven years. Set up the National Guard, later used by the dictatorial Somoza family to terrorize the Nicaraguan people.</w:t>
            </w:r>
          </w:p>
        </w:tc>
      </w:tr>
      <w:tr w:rsidR="004C24F2" w14:paraId="37F54E7B" w14:textId="77777777" w:rsidTr="004C24F2">
        <w:tc>
          <w:tcPr>
            <w:tcW w:w="1188" w:type="dxa"/>
          </w:tcPr>
          <w:p w14:paraId="7B98FBFA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9828" w:type="dxa"/>
          </w:tcPr>
          <w:p w14:paraId="37078E92" w14:textId="77777777" w:rsidR="004C24F2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Guatemala</w:t>
            </w:r>
            <w:r w:rsidR="004C24F2" w:rsidRPr="00C457A1">
              <w:rPr>
                <w:rFonts w:ascii="Arial Narrow" w:hAnsi="Arial Narrow"/>
                <w:sz w:val="20"/>
                <w:szCs w:val="20"/>
              </w:rPr>
              <w:t xml:space="preserve">: Bombed capital city and organized a coup which overthrew the democratically elected government. Set up one of the most violent </w:t>
            </w:r>
            <w:r w:rsidRPr="00C457A1">
              <w:rPr>
                <w:rFonts w:ascii="Arial Narrow" w:hAnsi="Arial Narrow"/>
                <w:sz w:val="20"/>
                <w:szCs w:val="20"/>
              </w:rPr>
              <w:t>governments</w:t>
            </w:r>
            <w:r w:rsidR="004C24F2" w:rsidRPr="00C457A1">
              <w:rPr>
                <w:rFonts w:ascii="Arial Narrow" w:hAnsi="Arial Narrow"/>
                <w:sz w:val="20"/>
                <w:szCs w:val="20"/>
              </w:rPr>
              <w:t xml:space="preserve"> in the world (100,000 killed in the decade).</w:t>
            </w:r>
          </w:p>
        </w:tc>
      </w:tr>
      <w:tr w:rsidR="004C24F2" w14:paraId="61109181" w14:textId="77777777" w:rsidTr="004C24F2">
        <w:tc>
          <w:tcPr>
            <w:tcW w:w="1188" w:type="dxa"/>
          </w:tcPr>
          <w:p w14:paraId="58D09D8C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1954</w:t>
            </w:r>
          </w:p>
        </w:tc>
        <w:tc>
          <w:tcPr>
            <w:tcW w:w="9828" w:type="dxa"/>
          </w:tcPr>
          <w:p w14:paraId="5638EE08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Iran: Organized a coup to overthrow the democratically elected government of Mohammed Mosadegh. Installed the Shah to power.</w:t>
            </w:r>
          </w:p>
        </w:tc>
      </w:tr>
      <w:tr w:rsidR="004C24F2" w14:paraId="62CBB946" w14:textId="77777777" w:rsidTr="004C24F2">
        <w:tc>
          <w:tcPr>
            <w:tcW w:w="1188" w:type="dxa"/>
          </w:tcPr>
          <w:p w14:paraId="53AAF195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1963</w:t>
            </w:r>
          </w:p>
        </w:tc>
        <w:tc>
          <w:tcPr>
            <w:tcW w:w="9828" w:type="dxa"/>
          </w:tcPr>
          <w:p w14:paraId="6002B44C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Ecuador: Overthrew the government of Carlos Julio Arosemena. Successful.</w:t>
            </w:r>
          </w:p>
        </w:tc>
      </w:tr>
      <w:tr w:rsidR="004C24F2" w14:paraId="68DDDB53" w14:textId="77777777" w:rsidTr="004C24F2">
        <w:tc>
          <w:tcPr>
            <w:tcW w:w="1188" w:type="dxa"/>
          </w:tcPr>
          <w:p w14:paraId="3C8FA153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9828" w:type="dxa"/>
          </w:tcPr>
          <w:p w14:paraId="6D2CC065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 xml:space="preserve">Brazil: Organized a </w:t>
            </w:r>
            <w:r w:rsidR="00C457A1" w:rsidRPr="00C457A1">
              <w:rPr>
                <w:rFonts w:ascii="Arial Narrow" w:hAnsi="Arial Narrow"/>
                <w:sz w:val="20"/>
                <w:szCs w:val="20"/>
              </w:rPr>
              <w:t>coup, which</w:t>
            </w:r>
            <w:r w:rsidRPr="00C457A1">
              <w:rPr>
                <w:rFonts w:ascii="Arial Narrow" w:hAnsi="Arial Narrow"/>
                <w:sz w:val="20"/>
                <w:szCs w:val="20"/>
              </w:rPr>
              <w:t xml:space="preserve"> overthrew the democratically elected government, and helped form a military dictatorship.</w:t>
            </w:r>
          </w:p>
        </w:tc>
      </w:tr>
      <w:tr w:rsidR="004C24F2" w14:paraId="09F5C161" w14:textId="77777777" w:rsidTr="004C24F2">
        <w:tc>
          <w:tcPr>
            <w:tcW w:w="1188" w:type="dxa"/>
          </w:tcPr>
          <w:p w14:paraId="2233EA14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1964</w:t>
            </w:r>
          </w:p>
        </w:tc>
        <w:tc>
          <w:tcPr>
            <w:tcW w:w="9828" w:type="dxa"/>
          </w:tcPr>
          <w:p w14:paraId="3CA7BC76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Congo: Provided financial and military assistance to defeat rebel forces loyal to Patrice Lumumba. Unsuccessful.</w:t>
            </w:r>
          </w:p>
        </w:tc>
      </w:tr>
      <w:tr w:rsidR="004C24F2" w14:paraId="106DF6D3" w14:textId="77777777" w:rsidTr="004C24F2">
        <w:tc>
          <w:tcPr>
            <w:tcW w:w="1188" w:type="dxa"/>
          </w:tcPr>
          <w:p w14:paraId="340856CB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9828" w:type="dxa"/>
          </w:tcPr>
          <w:p w14:paraId="3EF67832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Indonesia: Organized propaganda campaign to overthrow Sukarno government</w:t>
            </w:r>
            <w:proofErr w:type="gramStart"/>
            <w:r w:rsidRPr="00C457A1">
              <w:rPr>
                <w:rFonts w:ascii="Arial Narrow" w:hAnsi="Arial Narrow"/>
                <w:sz w:val="20"/>
                <w:szCs w:val="20"/>
              </w:rPr>
              <w:t>;</w:t>
            </w:r>
            <w:proofErr w:type="gramEnd"/>
            <w:r w:rsidRPr="00C457A1">
              <w:rPr>
                <w:rFonts w:ascii="Arial Narrow" w:hAnsi="Arial Narrow"/>
                <w:sz w:val="20"/>
                <w:szCs w:val="20"/>
              </w:rPr>
              <w:t xml:space="preserve"> precipitated conditions leading to massacre of ore than 500,000. Successful.</w:t>
            </w:r>
          </w:p>
        </w:tc>
      </w:tr>
      <w:tr w:rsidR="004C24F2" w14:paraId="14C73613" w14:textId="77777777" w:rsidTr="004C24F2">
        <w:tc>
          <w:tcPr>
            <w:tcW w:w="1188" w:type="dxa"/>
          </w:tcPr>
          <w:p w14:paraId="65A2BC44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1965</w:t>
            </w:r>
          </w:p>
        </w:tc>
        <w:tc>
          <w:tcPr>
            <w:tcW w:w="9828" w:type="dxa"/>
          </w:tcPr>
          <w:p w14:paraId="2F1D5EB6" w14:textId="77777777" w:rsidR="004C24F2" w:rsidRPr="00C457A1" w:rsidRDefault="004C24F2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Dominican Republic: Invasion</w:t>
            </w:r>
            <w:r w:rsidR="00B85FDA" w:rsidRPr="00C457A1">
              <w:rPr>
                <w:rFonts w:ascii="Arial Narrow" w:hAnsi="Arial Narrow"/>
                <w:sz w:val="20"/>
                <w:szCs w:val="20"/>
              </w:rPr>
              <w:t xml:space="preserve"> and establishment of a </w:t>
            </w:r>
            <w:proofErr w:type="gramStart"/>
            <w:r w:rsidR="00B85FDA" w:rsidRPr="00C457A1">
              <w:rPr>
                <w:rFonts w:ascii="Arial Narrow" w:hAnsi="Arial Narrow"/>
                <w:sz w:val="20"/>
                <w:szCs w:val="20"/>
              </w:rPr>
              <w:t>government which</w:t>
            </w:r>
            <w:proofErr w:type="gramEnd"/>
            <w:r w:rsidR="00B85FDA" w:rsidRPr="00C457A1">
              <w:rPr>
                <w:rFonts w:ascii="Arial Narrow" w:hAnsi="Arial Narrow"/>
                <w:sz w:val="20"/>
                <w:szCs w:val="20"/>
              </w:rPr>
              <w:t xml:space="preserve"> immediately killed thousands of </w:t>
            </w:r>
            <w:r w:rsidR="00C457A1" w:rsidRPr="00C457A1">
              <w:rPr>
                <w:rFonts w:ascii="Arial Narrow" w:hAnsi="Arial Narrow"/>
                <w:sz w:val="20"/>
                <w:szCs w:val="20"/>
              </w:rPr>
              <w:t>Dominican</w:t>
            </w:r>
            <w:r w:rsidR="00B85FDA" w:rsidRPr="00C457A1">
              <w:rPr>
                <w:rFonts w:ascii="Arial Narrow" w:hAnsi="Arial Narrow"/>
                <w:sz w:val="20"/>
                <w:szCs w:val="20"/>
              </w:rPr>
              <w:t xml:space="preserve"> people.</w:t>
            </w:r>
          </w:p>
        </w:tc>
      </w:tr>
      <w:tr w:rsidR="00B85FDA" w14:paraId="56759666" w14:textId="77777777" w:rsidTr="004C24F2">
        <w:tc>
          <w:tcPr>
            <w:tcW w:w="1188" w:type="dxa"/>
          </w:tcPr>
          <w:p w14:paraId="39723518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1967</w:t>
            </w:r>
          </w:p>
        </w:tc>
        <w:tc>
          <w:tcPr>
            <w:tcW w:w="9828" w:type="dxa"/>
          </w:tcPr>
          <w:p w14:paraId="6D6BAA6A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Greece: Aided in the overthrow of the Papandreou government and installed the military government of Colonel George Papadopoulos after abduction of King Constantine. Successful.</w:t>
            </w:r>
          </w:p>
        </w:tc>
      </w:tr>
      <w:tr w:rsidR="00B85FDA" w14:paraId="4339CC94" w14:textId="77777777" w:rsidTr="004C24F2">
        <w:tc>
          <w:tcPr>
            <w:tcW w:w="1188" w:type="dxa"/>
          </w:tcPr>
          <w:p w14:paraId="7817A47D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1970, 1973</w:t>
            </w:r>
          </w:p>
        </w:tc>
        <w:tc>
          <w:tcPr>
            <w:tcW w:w="9828" w:type="dxa"/>
          </w:tcPr>
          <w:p w14:paraId="3E0E3CA8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 xml:space="preserve">Chile: Organized campaign of assassinations, propaganda strikes, and </w:t>
            </w:r>
            <w:r w:rsidR="00C457A1" w:rsidRPr="00C457A1">
              <w:rPr>
                <w:rFonts w:ascii="Arial Narrow" w:hAnsi="Arial Narrow"/>
                <w:sz w:val="20"/>
                <w:szCs w:val="20"/>
              </w:rPr>
              <w:t>demonstrations</w:t>
            </w:r>
            <w:r w:rsidRPr="00C457A1">
              <w:rPr>
                <w:rFonts w:ascii="Arial Narrow" w:hAnsi="Arial Narrow"/>
                <w:sz w:val="20"/>
                <w:szCs w:val="20"/>
              </w:rPr>
              <w:t xml:space="preserve"> to overthrow government of Salvador Allende. Allende and thousands of his supporters are killed.</w:t>
            </w:r>
          </w:p>
        </w:tc>
      </w:tr>
      <w:tr w:rsidR="00B85FDA" w14:paraId="7FCF40EB" w14:textId="77777777" w:rsidTr="004C24F2">
        <w:tc>
          <w:tcPr>
            <w:tcW w:w="1188" w:type="dxa"/>
          </w:tcPr>
          <w:p w14:paraId="1B6A118D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1976</w:t>
            </w:r>
          </w:p>
        </w:tc>
        <w:tc>
          <w:tcPr>
            <w:tcW w:w="9828" w:type="dxa"/>
          </w:tcPr>
          <w:p w14:paraId="4F300226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Jamaica: Organized military coup to overthrow government of Michael Manly. Unsuccessful.</w:t>
            </w:r>
          </w:p>
        </w:tc>
      </w:tr>
      <w:tr w:rsidR="00B85FDA" w14:paraId="16DCA2EC" w14:textId="77777777" w:rsidTr="004C24F2">
        <w:tc>
          <w:tcPr>
            <w:tcW w:w="1188" w:type="dxa"/>
          </w:tcPr>
          <w:p w14:paraId="4CFA84C3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1976, 1979</w:t>
            </w:r>
          </w:p>
        </w:tc>
        <w:tc>
          <w:tcPr>
            <w:tcW w:w="9828" w:type="dxa"/>
          </w:tcPr>
          <w:p w14:paraId="41C3FD63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Jamaica: Supported attempts to assassinate Michael Manly (three times). Unsuccessful.</w:t>
            </w:r>
          </w:p>
        </w:tc>
      </w:tr>
      <w:tr w:rsidR="00B85FDA" w14:paraId="76E572FE" w14:textId="77777777" w:rsidTr="004C24F2">
        <w:tc>
          <w:tcPr>
            <w:tcW w:w="1188" w:type="dxa"/>
          </w:tcPr>
          <w:p w14:paraId="2962F70D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1976, 1984</w:t>
            </w:r>
          </w:p>
        </w:tc>
        <w:tc>
          <w:tcPr>
            <w:tcW w:w="9828" w:type="dxa"/>
          </w:tcPr>
          <w:p w14:paraId="54AC73DB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 xml:space="preserve">Angola: Provided financial and military assistance to forces of Jonas Savimbi to harass and destabilize government of Agustinho Neto and successors. </w:t>
            </w:r>
            <w:r w:rsidR="00C457A1" w:rsidRPr="00C457A1">
              <w:rPr>
                <w:rFonts w:ascii="Arial Narrow" w:hAnsi="Arial Narrow"/>
                <w:sz w:val="20"/>
                <w:szCs w:val="20"/>
              </w:rPr>
              <w:t>Inconclusive</w:t>
            </w:r>
            <w:r w:rsidRPr="00C457A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85FDA" w14:paraId="168268F5" w14:textId="77777777" w:rsidTr="004C24F2">
        <w:tc>
          <w:tcPr>
            <w:tcW w:w="1188" w:type="dxa"/>
          </w:tcPr>
          <w:p w14:paraId="5B7983B1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1979</w:t>
            </w:r>
          </w:p>
        </w:tc>
        <w:tc>
          <w:tcPr>
            <w:tcW w:w="9828" w:type="dxa"/>
          </w:tcPr>
          <w:p w14:paraId="5FBDFC3C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Iran: Attempted to install military government and replace the Shah and curb growth of Moslem fundamentalism. Unsuccessful.</w:t>
            </w:r>
          </w:p>
        </w:tc>
      </w:tr>
      <w:tr w:rsidR="00B85FDA" w14:paraId="5213C42E" w14:textId="77777777" w:rsidTr="004C24F2">
        <w:tc>
          <w:tcPr>
            <w:tcW w:w="1188" w:type="dxa"/>
          </w:tcPr>
          <w:p w14:paraId="24014CB5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1979-1980</w:t>
            </w:r>
          </w:p>
        </w:tc>
        <w:tc>
          <w:tcPr>
            <w:tcW w:w="9828" w:type="dxa"/>
          </w:tcPr>
          <w:p w14:paraId="60E87D17" w14:textId="77777777" w:rsidR="00B85FDA" w:rsidRPr="00C457A1" w:rsidRDefault="00B85FDA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 xml:space="preserve">Jamaica: </w:t>
            </w:r>
            <w:r w:rsidR="00C457A1" w:rsidRPr="00C457A1">
              <w:rPr>
                <w:rFonts w:ascii="Arial Narrow" w:hAnsi="Arial Narrow"/>
                <w:sz w:val="20"/>
                <w:szCs w:val="20"/>
              </w:rPr>
              <w:t>Applied financial pressure to destabilize government of Michael Manly</w:t>
            </w:r>
            <w:proofErr w:type="gramStart"/>
            <w:r w:rsidR="00C457A1" w:rsidRPr="00C457A1">
              <w:rPr>
                <w:rFonts w:ascii="Arial Narrow" w:hAnsi="Arial Narrow"/>
                <w:sz w:val="20"/>
                <w:szCs w:val="20"/>
              </w:rPr>
              <w:t>;</w:t>
            </w:r>
            <w:proofErr w:type="gramEnd"/>
            <w:r w:rsidR="00C457A1" w:rsidRPr="00C457A1">
              <w:rPr>
                <w:rFonts w:ascii="Arial Narrow" w:hAnsi="Arial Narrow"/>
                <w:sz w:val="20"/>
                <w:szCs w:val="20"/>
              </w:rPr>
              <w:t xml:space="preserve"> campaign of propaganda and demonstrations to defeat him in election. Successful.</w:t>
            </w:r>
          </w:p>
        </w:tc>
      </w:tr>
      <w:tr w:rsidR="00C457A1" w14:paraId="19F37E22" w14:textId="77777777" w:rsidTr="004C24F2">
        <w:tc>
          <w:tcPr>
            <w:tcW w:w="1188" w:type="dxa"/>
          </w:tcPr>
          <w:p w14:paraId="5B59F6F8" w14:textId="77777777" w:rsidR="00C457A1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9828" w:type="dxa"/>
          </w:tcPr>
          <w:p w14:paraId="25647544" w14:textId="77777777" w:rsidR="00C457A1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Grenada: Attempted to organize coup to overthrow government of Maurice Bishop. Unsuccessful.</w:t>
            </w:r>
          </w:p>
        </w:tc>
      </w:tr>
      <w:tr w:rsidR="00C457A1" w14:paraId="56287905" w14:textId="77777777" w:rsidTr="004C24F2">
        <w:tc>
          <w:tcPr>
            <w:tcW w:w="1188" w:type="dxa"/>
          </w:tcPr>
          <w:p w14:paraId="2D3A9C52" w14:textId="77777777" w:rsidR="00C457A1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9828" w:type="dxa"/>
          </w:tcPr>
          <w:p w14:paraId="3C8BB195" w14:textId="77777777" w:rsidR="00C457A1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Guyana: Encouraged assassination of opposition leader Walter Rodney to consolidate power of the Forbes Burnam government. Successful.</w:t>
            </w:r>
          </w:p>
        </w:tc>
      </w:tr>
      <w:tr w:rsidR="00C457A1" w14:paraId="49B13D2C" w14:textId="77777777" w:rsidTr="004C24F2">
        <w:tc>
          <w:tcPr>
            <w:tcW w:w="1188" w:type="dxa"/>
          </w:tcPr>
          <w:p w14:paraId="69B79120" w14:textId="77777777" w:rsidR="00C457A1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9828" w:type="dxa"/>
          </w:tcPr>
          <w:p w14:paraId="4247706F" w14:textId="77777777" w:rsidR="00C457A1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Guatemala: Organized a military coup to overthrow government of Angel Anibal Guevara. Successful.</w:t>
            </w:r>
          </w:p>
        </w:tc>
      </w:tr>
      <w:tr w:rsidR="00C457A1" w14:paraId="7C6D0672" w14:textId="77777777" w:rsidTr="004C24F2">
        <w:tc>
          <w:tcPr>
            <w:tcW w:w="1188" w:type="dxa"/>
          </w:tcPr>
          <w:p w14:paraId="2F849B93" w14:textId="77777777" w:rsidR="00C457A1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  <w:tc>
          <w:tcPr>
            <w:tcW w:w="9828" w:type="dxa"/>
          </w:tcPr>
          <w:p w14:paraId="0D512109" w14:textId="77777777" w:rsidR="00C457A1" w:rsidRPr="00C457A1" w:rsidRDefault="00C457A1" w:rsidP="004C24F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457A1">
              <w:rPr>
                <w:rFonts w:ascii="Arial Narrow" w:hAnsi="Arial Narrow"/>
                <w:sz w:val="20"/>
                <w:szCs w:val="20"/>
              </w:rPr>
              <w:t xml:space="preserve">Bolivia: Organized a military coup to overthrow government of Celso Torrelio. Successful. </w:t>
            </w:r>
          </w:p>
        </w:tc>
      </w:tr>
    </w:tbl>
    <w:p w14:paraId="7D9D3BBF" w14:textId="77777777" w:rsidR="004C24F2" w:rsidRDefault="00C457A1" w:rsidP="00C457A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How would you characterize a government that continually engaged in activities such as these?</w:t>
      </w:r>
    </w:p>
    <w:p w14:paraId="140A03CD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5F409B39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4C8FCC0C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  <w:bookmarkStart w:id="0" w:name="_GoBack"/>
      <w:bookmarkEnd w:id="0"/>
    </w:p>
    <w:p w14:paraId="4393C93E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179C240C" w14:textId="77777777" w:rsidR="00C457A1" w:rsidRDefault="00C457A1" w:rsidP="00C457A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Is there any justification for such intrusion into the internal policies of other nations? Why or why not?</w:t>
      </w:r>
    </w:p>
    <w:p w14:paraId="5C1F8FA3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41D651A8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56077405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76FAC36C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0D27FDC0" w14:textId="77777777" w:rsidR="00C457A1" w:rsidRDefault="00C457A1" w:rsidP="00C457A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Would you fear a country that seemed so willing to use its military forces to control other countries? Why or why not?</w:t>
      </w:r>
    </w:p>
    <w:p w14:paraId="523E576F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3CAD2F5E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5AFEEE28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0103598A" w14:textId="77777777" w:rsidR="00C457A1" w:rsidRDefault="00C457A1" w:rsidP="00C457A1">
      <w:pPr>
        <w:pStyle w:val="NoSpacing"/>
        <w:ind w:left="360"/>
        <w:rPr>
          <w:rFonts w:ascii="Arial Narrow" w:hAnsi="Arial Narrow"/>
        </w:rPr>
      </w:pPr>
    </w:p>
    <w:p w14:paraId="788EB0E9" w14:textId="77777777" w:rsidR="00C457A1" w:rsidRPr="00C457A1" w:rsidRDefault="00C457A1" w:rsidP="00C457A1">
      <w:pPr>
        <w:pStyle w:val="NoSpacing"/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Should anything have been done to the Soviet Union for its actions? Explain your answer.</w:t>
      </w:r>
    </w:p>
    <w:sectPr w:rsidR="00C457A1" w:rsidRPr="00C457A1" w:rsidSect="004C2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B11"/>
    <w:multiLevelType w:val="hybridMultilevel"/>
    <w:tmpl w:val="3DBE1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F2"/>
    <w:rsid w:val="004C24F2"/>
    <w:rsid w:val="00AF3119"/>
    <w:rsid w:val="00B85FDA"/>
    <w:rsid w:val="00C457A1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FB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4F2"/>
  </w:style>
  <w:style w:type="table" w:styleId="TableGrid">
    <w:name w:val="Table Grid"/>
    <w:basedOn w:val="TableNormal"/>
    <w:uiPriority w:val="59"/>
    <w:rsid w:val="004C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4F2"/>
  </w:style>
  <w:style w:type="table" w:styleId="TableGrid">
    <w:name w:val="Table Grid"/>
    <w:basedOn w:val="TableNormal"/>
    <w:uiPriority w:val="59"/>
    <w:rsid w:val="004C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557</Words>
  <Characters>3175</Characters>
  <Application>Microsoft Macintosh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2</cp:revision>
  <dcterms:created xsi:type="dcterms:W3CDTF">2013-03-15T01:45:00Z</dcterms:created>
  <dcterms:modified xsi:type="dcterms:W3CDTF">2013-03-15T02:17:00Z</dcterms:modified>
</cp:coreProperties>
</file>