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3A" w:rsidRPr="006832DC" w:rsidRDefault="00DC5413" w:rsidP="006832DC">
      <w:pPr>
        <w:pStyle w:val="NoSpacing"/>
        <w:jc w:val="center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Asian Gunpowder Empires Activity</w:t>
      </w:r>
    </w:p>
    <w:p w:rsidR="00067F3A" w:rsidRPr="00067F3A" w:rsidRDefault="00067F3A" w:rsidP="00067F3A">
      <w:pPr>
        <w:pStyle w:val="NoSpacing"/>
        <w:rPr>
          <w:rFonts w:ascii="Arial Black" w:hAnsi="Arial Black"/>
        </w:rPr>
      </w:pPr>
      <w:r w:rsidRPr="00067F3A">
        <w:rPr>
          <w:rFonts w:ascii="Arial Black" w:hAnsi="Arial Black"/>
        </w:rPr>
        <w:t>Ming Dynasty (China)</w:t>
      </w:r>
    </w:p>
    <w:p w:rsidR="00067F3A" w:rsidRDefault="00067F3A" w:rsidP="00067F3A">
      <w:pPr>
        <w:pStyle w:val="NoSpacing"/>
      </w:pPr>
      <w:r w:rsidRPr="00067F3A">
        <w:rPr>
          <w:noProof/>
        </w:rPr>
        <w:drawing>
          <wp:inline distT="0" distB="0" distL="0" distR="0" wp14:anchorId="66465DEC" wp14:editId="4C201C3B">
            <wp:extent cx="6858000" cy="2257425"/>
            <wp:effectExtent l="0" t="38100" r="0" b="857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67F3A" w:rsidRPr="006832DC" w:rsidRDefault="00067F3A" w:rsidP="00067F3A">
      <w:pPr>
        <w:pStyle w:val="NoSpacing"/>
        <w:rPr>
          <w:rFonts w:ascii="Arial Black" w:hAnsi="Arial Black"/>
          <w:sz w:val="24"/>
          <w:szCs w:val="24"/>
        </w:rPr>
      </w:pPr>
      <w:r w:rsidRPr="006832DC">
        <w:rPr>
          <w:rFonts w:ascii="Arial Black" w:hAnsi="Arial Black"/>
          <w:sz w:val="24"/>
          <w:szCs w:val="24"/>
        </w:rPr>
        <w:t>Ming Exploration</w:t>
      </w:r>
    </w:p>
    <w:p w:rsidR="00067F3A" w:rsidRDefault="00C30D01" w:rsidP="00C30D01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Why did the Ming decide to send out voyages?</w:t>
      </w:r>
    </w:p>
    <w:p w:rsidR="00C30D01" w:rsidRDefault="00C30D01" w:rsidP="00C30D01">
      <w:pPr>
        <w:pStyle w:val="NoSpacing"/>
        <w:ind w:left="360"/>
        <w:rPr>
          <w:sz w:val="24"/>
          <w:szCs w:val="24"/>
        </w:rPr>
      </w:pPr>
    </w:p>
    <w:p w:rsidR="00C30D01" w:rsidRDefault="00C30D01" w:rsidP="00C30D01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Describe Zheng He’s 7 voyages.</w:t>
      </w:r>
    </w:p>
    <w:p w:rsidR="00C30D01" w:rsidRDefault="00C30D01" w:rsidP="00C30D01">
      <w:pPr>
        <w:pStyle w:val="ListParagraph"/>
        <w:rPr>
          <w:sz w:val="24"/>
          <w:szCs w:val="24"/>
        </w:rPr>
      </w:pPr>
    </w:p>
    <w:p w:rsidR="00C30D01" w:rsidRDefault="00C30D01" w:rsidP="00C30D01">
      <w:pPr>
        <w:pStyle w:val="NoSpacing"/>
        <w:ind w:left="360"/>
        <w:rPr>
          <w:sz w:val="24"/>
          <w:szCs w:val="24"/>
        </w:rPr>
      </w:pPr>
    </w:p>
    <w:p w:rsidR="00C30D01" w:rsidRDefault="00C30D01" w:rsidP="00C30D01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As a result of his voyages, 16 nations started paying tribute to Ming China. What does that mean? (use your phone to look up the word tribute if you need to)</w:t>
      </w:r>
    </w:p>
    <w:p w:rsidR="00C30D01" w:rsidRDefault="00C30D01" w:rsidP="00C30D01">
      <w:pPr>
        <w:pStyle w:val="NoSpacing"/>
        <w:ind w:left="360"/>
        <w:rPr>
          <w:sz w:val="24"/>
          <w:szCs w:val="24"/>
        </w:rPr>
      </w:pPr>
    </w:p>
    <w:p w:rsidR="00C30D01" w:rsidRDefault="00C30D01" w:rsidP="00C30D01">
      <w:pPr>
        <w:pStyle w:val="NoSpacing"/>
        <w:ind w:left="360"/>
        <w:rPr>
          <w:sz w:val="24"/>
          <w:szCs w:val="24"/>
        </w:rPr>
      </w:pPr>
    </w:p>
    <w:p w:rsidR="00067F3A" w:rsidRDefault="00C30D01" w:rsidP="00067F3A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happened after his 7</w:t>
      </w:r>
      <w:r w:rsidRPr="00C30D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voyage?</w:t>
      </w:r>
    </w:p>
    <w:p w:rsidR="002C2ECD" w:rsidRDefault="002C2ECD" w:rsidP="002C2ECD">
      <w:pPr>
        <w:pStyle w:val="NoSpacing"/>
        <w:ind w:left="360"/>
        <w:rPr>
          <w:sz w:val="24"/>
          <w:szCs w:val="24"/>
        </w:rPr>
      </w:pPr>
    </w:p>
    <w:p w:rsidR="002C2ECD" w:rsidRDefault="002C2ECD" w:rsidP="002C2ECD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Look at the map. What is the furthest Zheng He travelled?</w:t>
      </w:r>
    </w:p>
    <w:p w:rsidR="002C2ECD" w:rsidRPr="002C2ECD" w:rsidRDefault="002C2ECD" w:rsidP="002C2ECD">
      <w:pPr>
        <w:pStyle w:val="NoSpacing"/>
        <w:rPr>
          <w:sz w:val="24"/>
          <w:szCs w:val="24"/>
        </w:rPr>
      </w:pPr>
    </w:p>
    <w:p w:rsidR="002C2ECD" w:rsidRPr="00C30D01" w:rsidRDefault="002C2ECD" w:rsidP="00067F3A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Based on the chart, compare the voyages of Zheng He with the Europeans. What do you notice?</w:t>
      </w:r>
    </w:p>
    <w:p w:rsidR="00067F3A" w:rsidRPr="006832DC" w:rsidRDefault="00067F3A" w:rsidP="00067F3A">
      <w:pPr>
        <w:pStyle w:val="NoSpacing"/>
        <w:rPr>
          <w:sz w:val="24"/>
          <w:szCs w:val="24"/>
        </w:rPr>
      </w:pPr>
    </w:p>
    <w:p w:rsidR="00067F3A" w:rsidRPr="006832DC" w:rsidRDefault="00067F3A" w:rsidP="00067F3A">
      <w:pPr>
        <w:pStyle w:val="NoSpacing"/>
        <w:rPr>
          <w:sz w:val="24"/>
          <w:szCs w:val="24"/>
        </w:rPr>
      </w:pPr>
    </w:p>
    <w:p w:rsidR="00067F3A" w:rsidRPr="006832DC" w:rsidRDefault="00067F3A" w:rsidP="00067F3A">
      <w:pPr>
        <w:pStyle w:val="NoSpacing"/>
        <w:rPr>
          <w:rFonts w:ascii="Arial Black" w:hAnsi="Arial Black"/>
          <w:sz w:val="24"/>
          <w:szCs w:val="24"/>
        </w:rPr>
      </w:pPr>
      <w:r w:rsidRPr="006832DC">
        <w:rPr>
          <w:rFonts w:ascii="Arial Black" w:hAnsi="Arial Black"/>
          <w:sz w:val="24"/>
          <w:szCs w:val="24"/>
        </w:rPr>
        <w:t>Qing Dynasty Begins</w:t>
      </w:r>
    </w:p>
    <w:p w:rsidR="00563AD9" w:rsidRDefault="00563AD9" w:rsidP="00563AD9">
      <w:pPr>
        <w:pStyle w:val="NoSpacing"/>
        <w:numPr>
          <w:ilvl w:val="0"/>
          <w:numId w:val="6"/>
        </w:numPr>
        <w:tabs>
          <w:tab w:val="num" w:pos="14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What were the problems with the Ming Dynasty that caused its decline?</w:t>
      </w:r>
    </w:p>
    <w:p w:rsidR="00563AD9" w:rsidRDefault="00563AD9" w:rsidP="00563AD9">
      <w:pPr>
        <w:pStyle w:val="NoSpacing"/>
        <w:ind w:left="360"/>
        <w:rPr>
          <w:sz w:val="24"/>
          <w:szCs w:val="24"/>
        </w:rPr>
      </w:pPr>
    </w:p>
    <w:p w:rsidR="00563AD9" w:rsidRDefault="00563AD9" w:rsidP="00563AD9">
      <w:pPr>
        <w:pStyle w:val="NoSpacing"/>
        <w:numPr>
          <w:ilvl w:val="0"/>
          <w:numId w:val="6"/>
        </w:numPr>
        <w:tabs>
          <w:tab w:val="num" w:pos="14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Who takes over in 1644? _________________Why was this significant?</w:t>
      </w:r>
    </w:p>
    <w:p w:rsidR="00563AD9" w:rsidRDefault="00563AD9" w:rsidP="00563AD9">
      <w:pPr>
        <w:pStyle w:val="NoSpacing"/>
        <w:rPr>
          <w:sz w:val="24"/>
          <w:szCs w:val="24"/>
        </w:rPr>
      </w:pPr>
    </w:p>
    <w:p w:rsidR="00563AD9" w:rsidRDefault="00563AD9" w:rsidP="00563AD9">
      <w:pPr>
        <w:pStyle w:val="NoSpacing"/>
        <w:numPr>
          <w:ilvl w:val="0"/>
          <w:numId w:val="6"/>
        </w:numPr>
        <w:tabs>
          <w:tab w:val="num" w:pos="14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What things did they do that the Chinese people liked?</w:t>
      </w:r>
    </w:p>
    <w:p w:rsidR="00563AD9" w:rsidRDefault="00563AD9" w:rsidP="00563AD9">
      <w:pPr>
        <w:pStyle w:val="NoSpacing"/>
        <w:ind w:left="360"/>
        <w:rPr>
          <w:sz w:val="24"/>
          <w:szCs w:val="24"/>
        </w:rPr>
      </w:pPr>
    </w:p>
    <w:p w:rsidR="00563AD9" w:rsidRDefault="00563AD9" w:rsidP="00563AD9">
      <w:pPr>
        <w:pStyle w:val="NoSpacing"/>
        <w:numPr>
          <w:ilvl w:val="0"/>
          <w:numId w:val="6"/>
        </w:numPr>
        <w:tabs>
          <w:tab w:val="num" w:pos="144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was a queue? </w:t>
      </w:r>
    </w:p>
    <w:p w:rsidR="00563AD9" w:rsidRDefault="00563AD9" w:rsidP="00563AD9">
      <w:pPr>
        <w:pStyle w:val="ListParagraph"/>
        <w:rPr>
          <w:sz w:val="24"/>
          <w:szCs w:val="24"/>
        </w:rPr>
      </w:pPr>
    </w:p>
    <w:p w:rsidR="00563AD9" w:rsidRPr="00563AD9" w:rsidRDefault="00563AD9" w:rsidP="00563AD9">
      <w:pPr>
        <w:pStyle w:val="NoSpacing"/>
        <w:numPr>
          <w:ilvl w:val="0"/>
          <w:numId w:val="6"/>
        </w:numPr>
        <w:tabs>
          <w:tab w:val="num" w:pos="14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Examine the map. What territories do the Qing take over?</w:t>
      </w:r>
    </w:p>
    <w:p w:rsidR="00067F3A" w:rsidRPr="006832DC" w:rsidRDefault="00067F3A" w:rsidP="00067F3A">
      <w:pPr>
        <w:pStyle w:val="NoSpacing"/>
        <w:rPr>
          <w:sz w:val="24"/>
          <w:szCs w:val="24"/>
        </w:rPr>
      </w:pPr>
    </w:p>
    <w:p w:rsidR="006832DC" w:rsidRPr="006832DC" w:rsidRDefault="006832DC" w:rsidP="00067F3A">
      <w:pPr>
        <w:pStyle w:val="NoSpacing"/>
        <w:rPr>
          <w:rFonts w:ascii="Arial Black" w:hAnsi="Arial Black"/>
          <w:sz w:val="24"/>
          <w:szCs w:val="24"/>
        </w:rPr>
      </w:pPr>
      <w:r w:rsidRPr="006832DC">
        <w:rPr>
          <w:rFonts w:ascii="Arial Black" w:hAnsi="Arial Black"/>
          <w:sz w:val="24"/>
          <w:szCs w:val="24"/>
        </w:rPr>
        <w:t>Foreigners in China</w:t>
      </w:r>
    </w:p>
    <w:p w:rsidR="006832DC" w:rsidRDefault="002961B4" w:rsidP="00563AD9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rules must foreigners follow if they wanted to trade with China?</w:t>
      </w:r>
    </w:p>
    <w:p w:rsidR="002961B4" w:rsidRDefault="002961B4" w:rsidP="002961B4">
      <w:pPr>
        <w:pStyle w:val="NoSpacing"/>
        <w:rPr>
          <w:sz w:val="24"/>
          <w:szCs w:val="24"/>
        </w:rPr>
      </w:pPr>
    </w:p>
    <w:p w:rsidR="002961B4" w:rsidRDefault="002961B4" w:rsidP="00563AD9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How did the Dutch react to these trading rules with China?</w:t>
      </w:r>
    </w:p>
    <w:p w:rsidR="002961B4" w:rsidRDefault="002961B4" w:rsidP="002961B4">
      <w:pPr>
        <w:pStyle w:val="NoSpacing"/>
        <w:ind w:left="360"/>
        <w:rPr>
          <w:sz w:val="24"/>
          <w:szCs w:val="24"/>
        </w:rPr>
      </w:pPr>
    </w:p>
    <w:p w:rsidR="002961B4" w:rsidRDefault="002961B4" w:rsidP="002961B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The British?</w:t>
      </w:r>
    </w:p>
    <w:p w:rsidR="002961B4" w:rsidRDefault="002961B4" w:rsidP="002961B4">
      <w:pPr>
        <w:pStyle w:val="NoSpacing"/>
        <w:ind w:left="360"/>
        <w:rPr>
          <w:sz w:val="24"/>
          <w:szCs w:val="24"/>
        </w:rPr>
      </w:pPr>
    </w:p>
    <w:p w:rsidR="002961B4" w:rsidRDefault="002961B4" w:rsidP="00563AD9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Explain Matteo Ricci.</w:t>
      </w:r>
    </w:p>
    <w:p w:rsidR="002961B4" w:rsidRDefault="002961B4" w:rsidP="002961B4">
      <w:pPr>
        <w:pStyle w:val="NoSpacing"/>
        <w:ind w:left="360"/>
        <w:rPr>
          <w:sz w:val="24"/>
          <w:szCs w:val="24"/>
        </w:rPr>
      </w:pPr>
    </w:p>
    <w:p w:rsidR="00563AD9" w:rsidRPr="006832DC" w:rsidRDefault="00563AD9" w:rsidP="006832DC">
      <w:pPr>
        <w:pStyle w:val="NoSpacing"/>
        <w:rPr>
          <w:sz w:val="24"/>
          <w:szCs w:val="24"/>
        </w:rPr>
      </w:pPr>
    </w:p>
    <w:p w:rsidR="006832DC" w:rsidRPr="006832DC" w:rsidRDefault="006B14D6" w:rsidP="006832DC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Tokug</w:t>
      </w:r>
      <w:r w:rsidR="002E4FB9" w:rsidRPr="006832DC">
        <w:rPr>
          <w:rFonts w:ascii="Arial Black" w:hAnsi="Arial Black"/>
          <w:sz w:val="24"/>
          <w:szCs w:val="24"/>
        </w:rPr>
        <w:t>awa</w:t>
      </w:r>
      <w:r w:rsidR="006832DC" w:rsidRPr="006832DC">
        <w:rPr>
          <w:rFonts w:ascii="Arial Black" w:hAnsi="Arial Black"/>
          <w:sz w:val="24"/>
          <w:szCs w:val="24"/>
        </w:rPr>
        <w:t xml:space="preserve"> Shogunate (Japan)</w:t>
      </w:r>
    </w:p>
    <w:p w:rsidR="003E37BE" w:rsidRDefault="002961B4" w:rsidP="003E37BE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Explain Tokugawa Ieyasu’s rise to power. </w:t>
      </w:r>
    </w:p>
    <w:p w:rsidR="003E37BE" w:rsidRDefault="003E37BE" w:rsidP="003E37BE">
      <w:pPr>
        <w:pStyle w:val="ListParagraph"/>
        <w:ind w:left="360"/>
        <w:rPr>
          <w:sz w:val="24"/>
          <w:szCs w:val="24"/>
        </w:rPr>
      </w:pPr>
    </w:p>
    <w:p w:rsidR="003E37BE" w:rsidRDefault="003E37BE" w:rsidP="003E37BE">
      <w:pPr>
        <w:pStyle w:val="ListParagraph"/>
        <w:ind w:left="360"/>
        <w:rPr>
          <w:sz w:val="24"/>
          <w:szCs w:val="24"/>
        </w:rPr>
      </w:pPr>
    </w:p>
    <w:p w:rsidR="003E37BE" w:rsidRPr="003E37BE" w:rsidRDefault="003E37BE" w:rsidP="003E37BE">
      <w:pPr>
        <w:pStyle w:val="ListParagraph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252730</wp:posOffset>
            </wp:positionV>
            <wp:extent cx="4521200" cy="22948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BE" w:rsidRDefault="003E37BE" w:rsidP="00067F3A">
      <w:pPr>
        <w:pStyle w:val="NoSpacing"/>
        <w:rPr>
          <w:rFonts w:ascii="Arial Black" w:hAnsi="Arial Black"/>
          <w:sz w:val="24"/>
          <w:szCs w:val="24"/>
        </w:rPr>
      </w:pPr>
    </w:p>
    <w:p w:rsidR="006832DC" w:rsidRPr="006832DC" w:rsidRDefault="006832DC" w:rsidP="00067F3A">
      <w:pPr>
        <w:pStyle w:val="NoSpacing"/>
        <w:rPr>
          <w:rFonts w:ascii="Arial Black" w:hAnsi="Arial Black"/>
          <w:sz w:val="24"/>
          <w:szCs w:val="24"/>
        </w:rPr>
      </w:pPr>
      <w:r w:rsidRPr="006832DC">
        <w:rPr>
          <w:rFonts w:ascii="Arial Black" w:hAnsi="Arial Black"/>
          <w:sz w:val="24"/>
          <w:szCs w:val="24"/>
        </w:rPr>
        <w:t>European Influence in Japan</w:t>
      </w:r>
    </w:p>
    <w:p w:rsidR="00AD2314" w:rsidRDefault="003E37BE" w:rsidP="003E37BE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AD2314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the Portuguese </w:t>
      </w:r>
      <w:r w:rsidR="00AD2314">
        <w:rPr>
          <w:sz w:val="24"/>
          <w:szCs w:val="24"/>
        </w:rPr>
        <w:t xml:space="preserve">brought with them when they came to Japan. </w:t>
      </w:r>
    </w:p>
    <w:p w:rsidR="00AD2314" w:rsidRDefault="00AD2314" w:rsidP="00AD2314">
      <w:pPr>
        <w:pStyle w:val="NoSpacing"/>
        <w:ind w:left="360"/>
        <w:rPr>
          <w:sz w:val="24"/>
          <w:szCs w:val="24"/>
        </w:rPr>
      </w:pPr>
    </w:p>
    <w:p w:rsidR="008C4792" w:rsidRDefault="00AD2314" w:rsidP="00AD231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How did the Japanese respond to this?</w:t>
      </w:r>
    </w:p>
    <w:p w:rsidR="00AD2314" w:rsidRDefault="00AD2314" w:rsidP="00AD2314">
      <w:pPr>
        <w:pStyle w:val="NoSpacing"/>
        <w:ind w:left="360"/>
        <w:rPr>
          <w:sz w:val="24"/>
          <w:szCs w:val="24"/>
        </w:rPr>
      </w:pPr>
    </w:p>
    <w:p w:rsidR="00AD2314" w:rsidRDefault="00AD2314" w:rsidP="003E37BE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Did Christian, Catholic missionaries have success in Japan? Explain.</w:t>
      </w:r>
    </w:p>
    <w:p w:rsidR="00AD2314" w:rsidRDefault="00AD2314" w:rsidP="00AD2314">
      <w:pPr>
        <w:pStyle w:val="NoSpacing"/>
        <w:ind w:left="360"/>
        <w:rPr>
          <w:sz w:val="24"/>
          <w:szCs w:val="24"/>
        </w:rPr>
      </w:pPr>
    </w:p>
    <w:p w:rsidR="00AD2314" w:rsidRDefault="00AD2314" w:rsidP="00AD2314">
      <w:pPr>
        <w:pStyle w:val="NoSpacing"/>
        <w:ind w:left="360"/>
        <w:rPr>
          <w:sz w:val="24"/>
          <w:szCs w:val="24"/>
        </w:rPr>
      </w:pPr>
      <w:bookmarkStart w:id="0" w:name="_GoBack"/>
      <w:bookmarkEnd w:id="0"/>
    </w:p>
    <w:p w:rsidR="00AD2314" w:rsidRDefault="00AD2314" w:rsidP="003E37BE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How did the shogun respond to these missionaries?</w:t>
      </w:r>
    </w:p>
    <w:p w:rsidR="008C4792" w:rsidRPr="006832DC" w:rsidRDefault="008C4792" w:rsidP="008C4792">
      <w:pPr>
        <w:pStyle w:val="NoSpacing"/>
        <w:rPr>
          <w:sz w:val="24"/>
          <w:szCs w:val="24"/>
        </w:rPr>
      </w:pPr>
    </w:p>
    <w:p w:rsidR="006832DC" w:rsidRPr="006832DC" w:rsidRDefault="006832DC" w:rsidP="00067F3A">
      <w:pPr>
        <w:pStyle w:val="NoSpacing"/>
        <w:tabs>
          <w:tab w:val="num" w:pos="360"/>
        </w:tabs>
        <w:ind w:left="360"/>
        <w:rPr>
          <w:sz w:val="24"/>
          <w:szCs w:val="24"/>
        </w:rPr>
      </w:pPr>
    </w:p>
    <w:sectPr w:rsidR="006832DC" w:rsidRPr="006832DC" w:rsidSect="008C4792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2FE"/>
    <w:multiLevelType w:val="hybridMultilevel"/>
    <w:tmpl w:val="FED00CB2"/>
    <w:lvl w:ilvl="0" w:tplc="77DEF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46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05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C6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A8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0A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43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E8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8C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F0550D"/>
    <w:multiLevelType w:val="hybridMultilevel"/>
    <w:tmpl w:val="56381F6C"/>
    <w:lvl w:ilvl="0" w:tplc="C85C1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85C2C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F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24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A0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6B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4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27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E7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76575C"/>
    <w:multiLevelType w:val="hybridMultilevel"/>
    <w:tmpl w:val="283E2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D19CD"/>
    <w:multiLevelType w:val="hybridMultilevel"/>
    <w:tmpl w:val="F98273C8"/>
    <w:lvl w:ilvl="0" w:tplc="64488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87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27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A0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85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A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E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21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E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6B01F0"/>
    <w:multiLevelType w:val="hybridMultilevel"/>
    <w:tmpl w:val="FEAC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40C22"/>
    <w:multiLevelType w:val="hybridMultilevel"/>
    <w:tmpl w:val="61820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37355"/>
    <w:multiLevelType w:val="hybridMultilevel"/>
    <w:tmpl w:val="AB5A4462"/>
    <w:lvl w:ilvl="0" w:tplc="E36E7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626D6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C3978">
      <w:start w:val="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E3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EF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EC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86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0F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7F6184"/>
    <w:multiLevelType w:val="hybridMultilevel"/>
    <w:tmpl w:val="9AEA98BE"/>
    <w:lvl w:ilvl="0" w:tplc="5C80F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F702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2D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E7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C2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C9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6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82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2C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3A"/>
    <w:rsid w:val="00067F3A"/>
    <w:rsid w:val="002961B4"/>
    <w:rsid w:val="002C2ECD"/>
    <w:rsid w:val="002E4FB9"/>
    <w:rsid w:val="003A5A13"/>
    <w:rsid w:val="003E37BE"/>
    <w:rsid w:val="004B796B"/>
    <w:rsid w:val="0054502F"/>
    <w:rsid w:val="00563AD9"/>
    <w:rsid w:val="006832DC"/>
    <w:rsid w:val="006B14D6"/>
    <w:rsid w:val="008C4792"/>
    <w:rsid w:val="00AD2314"/>
    <w:rsid w:val="00C30D01"/>
    <w:rsid w:val="00D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CFB5"/>
  <w15:chartTrackingRefBased/>
  <w15:docId w15:val="{66925F17-0893-468E-8F9D-983AF6A9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F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7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8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056347-1280-4987-A884-D7AC9DEC8012}" type="doc">
      <dgm:prSet loTypeId="urn:microsoft.com/office/officeart/2005/8/layout/chevron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7945D28-AAF0-44E0-865B-521D04C22941}">
      <dgm:prSet phldrT="[Text]" custT="1"/>
      <dgm:spPr/>
      <dgm:t>
        <a:bodyPr/>
        <a:lstStyle/>
        <a:p>
          <a:r>
            <a:rPr lang="en-US" sz="1200" b="1" dirty="0" smtClean="0">
              <a:latin typeface="+mn-lt"/>
            </a:rPr>
            <a:t>Mongols</a:t>
          </a:r>
          <a:endParaRPr lang="en-US" sz="1200" b="1" dirty="0">
            <a:latin typeface="+mn-lt"/>
          </a:endParaRPr>
        </a:p>
      </dgm:t>
    </dgm:pt>
    <dgm:pt modelId="{33EA43BE-A54D-44AF-9477-D596954D3014}" type="parTrans" cxnId="{15FFB9E9-D225-4A0D-BDB0-A0BFBCCCA5CF}">
      <dgm:prSet/>
      <dgm:spPr/>
      <dgm:t>
        <a:bodyPr/>
        <a:lstStyle/>
        <a:p>
          <a:endParaRPr lang="en-US"/>
        </a:p>
      </dgm:t>
    </dgm:pt>
    <dgm:pt modelId="{4CEECB04-AECA-4B09-A6C9-71BFD706165C}" type="sibTrans" cxnId="{15FFB9E9-D225-4A0D-BDB0-A0BFBCCCA5CF}">
      <dgm:prSet/>
      <dgm:spPr/>
      <dgm:t>
        <a:bodyPr/>
        <a:lstStyle/>
        <a:p>
          <a:endParaRPr lang="en-US"/>
        </a:p>
      </dgm:t>
    </dgm:pt>
    <dgm:pt modelId="{4446EB8C-EC2E-4AF7-91DF-CF36CE93D487}">
      <dgm:prSet phldrT="[Text]" custT="1"/>
      <dgm:spPr/>
      <dgm:t>
        <a:bodyPr/>
        <a:lstStyle/>
        <a:p>
          <a:r>
            <a:rPr lang="en-US" sz="1200" b="1" dirty="0" smtClean="0">
              <a:latin typeface="+mn-lt"/>
            </a:rPr>
            <a:t> </a:t>
          </a:r>
          <a:endParaRPr lang="en-US" sz="1200" b="1" dirty="0">
            <a:latin typeface="+mn-lt"/>
          </a:endParaRPr>
        </a:p>
      </dgm:t>
    </dgm:pt>
    <dgm:pt modelId="{36ED0963-8CA0-4E38-ADF0-8A007B1FB1B8}" type="parTrans" cxnId="{DFD8EAD2-440B-4DCD-9D22-F085EADD91A4}">
      <dgm:prSet/>
      <dgm:spPr/>
      <dgm:t>
        <a:bodyPr/>
        <a:lstStyle/>
        <a:p>
          <a:endParaRPr lang="en-US"/>
        </a:p>
      </dgm:t>
    </dgm:pt>
    <dgm:pt modelId="{F1FF120A-44DB-4322-831F-E2DF11F3F0B1}" type="sibTrans" cxnId="{DFD8EAD2-440B-4DCD-9D22-F085EADD91A4}">
      <dgm:prSet/>
      <dgm:spPr/>
      <dgm:t>
        <a:bodyPr/>
        <a:lstStyle/>
        <a:p>
          <a:endParaRPr lang="en-US"/>
        </a:p>
      </dgm:t>
    </dgm:pt>
    <dgm:pt modelId="{11406C37-8CE8-4687-8B0B-73EDFD2F616F}">
      <dgm:prSet phldrT="[Text]" custT="1"/>
      <dgm:spPr/>
      <dgm:t>
        <a:bodyPr/>
        <a:lstStyle/>
        <a:p>
          <a:r>
            <a:rPr lang="en-US" sz="1200" b="1" dirty="0" smtClean="0">
              <a:latin typeface="+mn-lt"/>
            </a:rPr>
            <a:t>Neighbors</a:t>
          </a:r>
          <a:endParaRPr lang="en-US" sz="1200" b="1" dirty="0">
            <a:latin typeface="+mn-lt"/>
          </a:endParaRPr>
        </a:p>
      </dgm:t>
    </dgm:pt>
    <dgm:pt modelId="{06EFB30D-64B4-4633-BE0C-7A666AF16D2E}" type="parTrans" cxnId="{2DCA014A-BB09-47B7-9A3B-69A5C3861DEE}">
      <dgm:prSet/>
      <dgm:spPr/>
      <dgm:t>
        <a:bodyPr/>
        <a:lstStyle/>
        <a:p>
          <a:endParaRPr lang="en-US"/>
        </a:p>
      </dgm:t>
    </dgm:pt>
    <dgm:pt modelId="{875E8751-62E4-40BD-818D-6F82DDE315EE}" type="sibTrans" cxnId="{2DCA014A-BB09-47B7-9A3B-69A5C3861DEE}">
      <dgm:prSet/>
      <dgm:spPr/>
      <dgm:t>
        <a:bodyPr/>
        <a:lstStyle/>
        <a:p>
          <a:endParaRPr lang="en-US"/>
        </a:p>
      </dgm:t>
    </dgm:pt>
    <dgm:pt modelId="{7633560D-8251-4FE1-A7ED-091CBD176A9A}">
      <dgm:prSet phldrT="[Text]" custT="1"/>
      <dgm:spPr/>
      <dgm:t>
        <a:bodyPr/>
        <a:lstStyle/>
        <a:p>
          <a:r>
            <a:rPr lang="en-US" sz="1200" b="1" dirty="0" smtClean="0">
              <a:latin typeface="+mn-lt"/>
            </a:rPr>
            <a:t> </a:t>
          </a:r>
          <a:endParaRPr lang="en-US" sz="1200" b="1" dirty="0">
            <a:latin typeface="+mn-lt"/>
          </a:endParaRPr>
        </a:p>
      </dgm:t>
    </dgm:pt>
    <dgm:pt modelId="{66A067E4-DEEB-4F2B-9F79-FF525AC8C80C}" type="parTrans" cxnId="{0EED25BD-8AAD-4A8F-964F-F7FD34F7C566}">
      <dgm:prSet/>
      <dgm:spPr/>
      <dgm:t>
        <a:bodyPr/>
        <a:lstStyle/>
        <a:p>
          <a:endParaRPr lang="en-US"/>
        </a:p>
      </dgm:t>
    </dgm:pt>
    <dgm:pt modelId="{992DCD2C-BAB4-4A8C-AB3E-734A1D71D6F6}" type="sibTrans" cxnId="{0EED25BD-8AAD-4A8F-964F-F7FD34F7C566}">
      <dgm:prSet/>
      <dgm:spPr/>
      <dgm:t>
        <a:bodyPr/>
        <a:lstStyle/>
        <a:p>
          <a:endParaRPr lang="en-US"/>
        </a:p>
      </dgm:t>
    </dgm:pt>
    <dgm:pt modelId="{22B4CE7D-C2DF-4868-AC89-8D134031CE72}">
      <dgm:prSet phldrT="[Text]" custT="1"/>
      <dgm:spPr/>
      <dgm:t>
        <a:bodyPr/>
        <a:lstStyle/>
        <a:p>
          <a:r>
            <a:rPr lang="en-US" sz="1200" b="1" dirty="0" smtClean="0">
              <a:latin typeface="+mn-lt"/>
            </a:rPr>
            <a:t>Scholar-gentry</a:t>
          </a:r>
          <a:endParaRPr lang="en-US" sz="1200" b="1" dirty="0">
            <a:latin typeface="+mn-lt"/>
          </a:endParaRPr>
        </a:p>
      </dgm:t>
    </dgm:pt>
    <dgm:pt modelId="{B748D0AB-B547-4830-BB05-B398720FDDBE}" type="parTrans" cxnId="{75336409-A968-4673-9BF5-A69C1E185088}">
      <dgm:prSet/>
      <dgm:spPr/>
      <dgm:t>
        <a:bodyPr/>
        <a:lstStyle/>
        <a:p>
          <a:endParaRPr lang="en-US"/>
        </a:p>
      </dgm:t>
    </dgm:pt>
    <dgm:pt modelId="{234ECDC7-9650-4EC7-AEB2-E0BA4B1F4585}" type="sibTrans" cxnId="{75336409-A968-4673-9BF5-A69C1E185088}">
      <dgm:prSet/>
      <dgm:spPr/>
      <dgm:t>
        <a:bodyPr/>
        <a:lstStyle/>
        <a:p>
          <a:endParaRPr lang="en-US"/>
        </a:p>
      </dgm:t>
    </dgm:pt>
    <dgm:pt modelId="{6E925C3C-A437-47E4-9520-14BBDC8AF07B}">
      <dgm:prSet phldrT="[Text]" custT="1"/>
      <dgm:spPr/>
      <dgm:t>
        <a:bodyPr/>
        <a:lstStyle/>
        <a:p>
          <a:r>
            <a:rPr lang="en-US" sz="1200" b="1" dirty="0" smtClean="0">
              <a:latin typeface="+mn-lt"/>
            </a:rPr>
            <a:t>Confucianism</a:t>
          </a:r>
          <a:endParaRPr lang="en-US" sz="1200" b="1" dirty="0">
            <a:latin typeface="+mn-lt"/>
          </a:endParaRPr>
        </a:p>
      </dgm:t>
    </dgm:pt>
    <dgm:pt modelId="{9CA8B5BF-2F42-4FAA-AA05-64640E73D940}" type="parTrans" cxnId="{9EFACEAA-E2D8-495B-893C-14CBA8B4A779}">
      <dgm:prSet/>
      <dgm:spPr/>
      <dgm:t>
        <a:bodyPr/>
        <a:lstStyle/>
        <a:p>
          <a:endParaRPr lang="en-US"/>
        </a:p>
      </dgm:t>
    </dgm:pt>
    <dgm:pt modelId="{B2AAC55E-51FD-4EFE-A2B5-04BD81694C5D}" type="sibTrans" cxnId="{9EFACEAA-E2D8-495B-893C-14CBA8B4A779}">
      <dgm:prSet/>
      <dgm:spPr/>
      <dgm:t>
        <a:bodyPr/>
        <a:lstStyle/>
        <a:p>
          <a:endParaRPr lang="en-US"/>
        </a:p>
      </dgm:t>
    </dgm:pt>
    <dgm:pt modelId="{44325E93-26C9-4BD9-A856-6F4451578AEE}">
      <dgm:prSet phldrT="[Text]" custT="1"/>
      <dgm:spPr/>
      <dgm:t>
        <a:bodyPr/>
        <a:lstStyle/>
        <a:p>
          <a:r>
            <a:rPr lang="en-US" sz="1200" b="1" dirty="0" smtClean="0">
              <a:latin typeface="+mn-lt"/>
            </a:rPr>
            <a:t> </a:t>
          </a:r>
          <a:endParaRPr lang="en-US" sz="1200" b="1" dirty="0">
            <a:latin typeface="+mn-lt"/>
          </a:endParaRPr>
        </a:p>
      </dgm:t>
    </dgm:pt>
    <dgm:pt modelId="{114B7D1D-4BDF-401E-90C5-FCD49E1D4DCE}" type="parTrans" cxnId="{AB84A709-7F3F-4A4F-8989-AC1ACE373316}">
      <dgm:prSet/>
      <dgm:spPr/>
      <dgm:t>
        <a:bodyPr/>
        <a:lstStyle/>
        <a:p>
          <a:endParaRPr lang="en-US"/>
        </a:p>
      </dgm:t>
    </dgm:pt>
    <dgm:pt modelId="{E5EB81A9-EC5B-4AFD-A9E5-444682757A5B}" type="sibTrans" cxnId="{AB84A709-7F3F-4A4F-8989-AC1ACE373316}">
      <dgm:prSet/>
      <dgm:spPr/>
      <dgm:t>
        <a:bodyPr/>
        <a:lstStyle/>
        <a:p>
          <a:endParaRPr lang="en-US"/>
        </a:p>
      </dgm:t>
    </dgm:pt>
    <dgm:pt modelId="{5E65FD7D-843F-47BD-B72C-BC5CE50E304A}">
      <dgm:prSet phldrT="[Text]" custT="1"/>
      <dgm:spPr/>
      <dgm:t>
        <a:bodyPr/>
        <a:lstStyle/>
        <a:p>
          <a:r>
            <a:rPr lang="en-US" sz="1200" b="1" dirty="0" smtClean="0">
              <a:latin typeface="+mn-lt"/>
            </a:rPr>
            <a:t> </a:t>
          </a:r>
          <a:endParaRPr lang="en-US" sz="1200" b="1" dirty="0">
            <a:latin typeface="+mn-lt"/>
          </a:endParaRPr>
        </a:p>
      </dgm:t>
    </dgm:pt>
    <dgm:pt modelId="{032C440B-47D7-494A-B9E6-3AE4B4241E02}" type="parTrans" cxnId="{5D6C18D8-5B25-400B-A86C-94AED73B58BD}">
      <dgm:prSet/>
      <dgm:spPr/>
      <dgm:t>
        <a:bodyPr/>
        <a:lstStyle/>
        <a:p>
          <a:endParaRPr lang="en-US"/>
        </a:p>
      </dgm:t>
    </dgm:pt>
    <dgm:pt modelId="{5BD79198-459D-442C-AF3C-C19AFD1887FF}" type="sibTrans" cxnId="{5D6C18D8-5B25-400B-A86C-94AED73B58BD}">
      <dgm:prSet/>
      <dgm:spPr/>
      <dgm:t>
        <a:bodyPr/>
        <a:lstStyle/>
        <a:p>
          <a:endParaRPr lang="en-US"/>
        </a:p>
      </dgm:t>
    </dgm:pt>
    <dgm:pt modelId="{9A2164E3-1B3F-4444-8B8C-145A57B1C864}">
      <dgm:prSet phldrT="[Text]" custT="1"/>
      <dgm:spPr/>
      <dgm:t>
        <a:bodyPr/>
        <a:lstStyle/>
        <a:p>
          <a:r>
            <a:rPr lang="en-US" sz="1200" b="1" dirty="0" smtClean="0">
              <a:latin typeface="+mn-lt"/>
            </a:rPr>
            <a:t> </a:t>
          </a:r>
          <a:endParaRPr lang="en-US" sz="1200" b="1" dirty="0">
            <a:latin typeface="+mn-lt"/>
          </a:endParaRPr>
        </a:p>
      </dgm:t>
    </dgm:pt>
    <dgm:pt modelId="{A360A3D7-7365-4121-BE60-0FCAC8AA1DA2}" type="parTrans" cxnId="{040BB53A-3E9F-491B-9007-71BFF8864A10}">
      <dgm:prSet/>
      <dgm:spPr/>
      <dgm:t>
        <a:bodyPr/>
        <a:lstStyle/>
        <a:p>
          <a:endParaRPr lang="en-US"/>
        </a:p>
      </dgm:t>
    </dgm:pt>
    <dgm:pt modelId="{5AE9C47F-424D-4836-BC5E-3BFC6489C28D}" type="sibTrans" cxnId="{040BB53A-3E9F-491B-9007-71BFF8864A10}">
      <dgm:prSet/>
      <dgm:spPr/>
      <dgm:t>
        <a:bodyPr/>
        <a:lstStyle/>
        <a:p>
          <a:endParaRPr lang="en-US"/>
        </a:p>
      </dgm:t>
    </dgm:pt>
    <dgm:pt modelId="{AD6D2E10-C73F-4392-BA3D-BD91CEA6C01A}">
      <dgm:prSet phldrT="[Text]" custT="1"/>
      <dgm:spPr/>
      <dgm:t>
        <a:bodyPr/>
        <a:lstStyle/>
        <a:p>
          <a:r>
            <a:rPr lang="en-US" sz="1200" b="1" dirty="0" smtClean="0">
              <a:latin typeface="+mn-lt"/>
            </a:rPr>
            <a:t> </a:t>
          </a:r>
          <a:endParaRPr lang="en-US" sz="1200" b="1" dirty="0">
            <a:latin typeface="+mn-lt"/>
          </a:endParaRPr>
        </a:p>
      </dgm:t>
    </dgm:pt>
    <dgm:pt modelId="{ADED7BB1-33A1-4C70-A124-607FCEE3B923}" type="parTrans" cxnId="{21D2FE70-7A19-468D-98CA-EB3420D4E11A}">
      <dgm:prSet/>
      <dgm:spPr/>
      <dgm:t>
        <a:bodyPr/>
        <a:lstStyle/>
        <a:p>
          <a:endParaRPr lang="en-US"/>
        </a:p>
      </dgm:t>
    </dgm:pt>
    <dgm:pt modelId="{16434765-78B0-44FB-A08E-1722F459897C}" type="sibTrans" cxnId="{21D2FE70-7A19-468D-98CA-EB3420D4E11A}">
      <dgm:prSet/>
      <dgm:spPr/>
      <dgm:t>
        <a:bodyPr/>
        <a:lstStyle/>
        <a:p>
          <a:endParaRPr lang="en-US"/>
        </a:p>
      </dgm:t>
    </dgm:pt>
    <dgm:pt modelId="{33C09844-92A1-48E6-BAA5-AD22E62CFC0C}">
      <dgm:prSet phldrT="[Text]" custT="1"/>
      <dgm:spPr/>
      <dgm:t>
        <a:bodyPr/>
        <a:lstStyle/>
        <a:p>
          <a:r>
            <a:rPr lang="en-US" sz="1200" b="1" dirty="0" smtClean="0">
              <a:latin typeface="+mn-lt"/>
            </a:rPr>
            <a:t> </a:t>
          </a:r>
          <a:endParaRPr lang="en-US" sz="1200" b="1" dirty="0">
            <a:latin typeface="+mn-lt"/>
          </a:endParaRPr>
        </a:p>
      </dgm:t>
    </dgm:pt>
    <dgm:pt modelId="{2866C521-631C-457C-8EB7-A45334EADC01}" type="parTrans" cxnId="{1A090160-A628-4A88-A753-52C881DD3123}">
      <dgm:prSet/>
      <dgm:spPr/>
      <dgm:t>
        <a:bodyPr/>
        <a:lstStyle/>
        <a:p>
          <a:endParaRPr lang="en-US"/>
        </a:p>
      </dgm:t>
    </dgm:pt>
    <dgm:pt modelId="{764253C5-8152-47E2-A665-97FDA4A94D9A}" type="sibTrans" cxnId="{1A090160-A628-4A88-A753-52C881DD3123}">
      <dgm:prSet/>
      <dgm:spPr/>
      <dgm:t>
        <a:bodyPr/>
        <a:lstStyle/>
        <a:p>
          <a:endParaRPr lang="en-US"/>
        </a:p>
      </dgm:t>
    </dgm:pt>
    <dgm:pt modelId="{A83DE836-807A-49A3-81E3-479DB504B212}">
      <dgm:prSet phldrT="[Text]" custT="1"/>
      <dgm:spPr/>
      <dgm:t>
        <a:bodyPr/>
        <a:lstStyle/>
        <a:p>
          <a:r>
            <a:rPr lang="en-US" sz="1200" b="1" dirty="0" smtClean="0">
              <a:latin typeface="+mn-lt"/>
            </a:rPr>
            <a:t>Construction</a:t>
          </a:r>
          <a:endParaRPr lang="en-US" sz="1200" b="1" dirty="0">
            <a:latin typeface="+mn-lt"/>
          </a:endParaRPr>
        </a:p>
      </dgm:t>
    </dgm:pt>
    <dgm:pt modelId="{5AC465EF-D649-49ED-B056-4143461BF9E5}" type="parTrans" cxnId="{25C3D4E6-EF74-4733-899C-9E96589B5531}">
      <dgm:prSet/>
      <dgm:spPr/>
      <dgm:t>
        <a:bodyPr/>
        <a:lstStyle/>
        <a:p>
          <a:endParaRPr lang="en-US"/>
        </a:p>
      </dgm:t>
    </dgm:pt>
    <dgm:pt modelId="{22DF34EB-D9AC-476E-9170-B83040AE6EAE}" type="sibTrans" cxnId="{25C3D4E6-EF74-4733-899C-9E96589B5531}">
      <dgm:prSet/>
      <dgm:spPr/>
      <dgm:t>
        <a:bodyPr/>
        <a:lstStyle/>
        <a:p>
          <a:endParaRPr lang="en-US"/>
        </a:p>
      </dgm:t>
    </dgm:pt>
    <dgm:pt modelId="{4ECC0C86-B50F-44BA-8D93-32D26AEA10E1}" type="pres">
      <dgm:prSet presAssocID="{B7056347-1280-4987-A884-D7AC9DEC801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735F557-F53C-4095-A32F-FF30DEF903C3}" type="pres">
      <dgm:prSet presAssocID="{17945D28-AAF0-44E0-865B-521D04C22941}" presName="composite" presStyleCnt="0"/>
      <dgm:spPr/>
    </dgm:pt>
    <dgm:pt modelId="{5A12A78F-9C37-4332-929E-D517BC6099DA}" type="pres">
      <dgm:prSet presAssocID="{17945D28-AAF0-44E0-865B-521D04C22941}" presName="parentText" presStyleLbl="alignNode1" presStyleIdx="0" presStyleCnt="5" custScaleX="24096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1C3057-1804-41FC-B1DD-E2CC3164743E}" type="pres">
      <dgm:prSet presAssocID="{17945D28-AAF0-44E0-865B-521D04C22941}" presName="descendantText" presStyleLbl="alignAcc1" presStyleIdx="0" presStyleCnt="5" custScaleX="87113" custScaleY="100000" custLinFactNeighborX="2631" custLinFactNeighborY="21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DE96A0-315D-434E-993F-E7FABC1BDFEE}" type="pres">
      <dgm:prSet presAssocID="{4CEECB04-AECA-4B09-A6C9-71BFD706165C}" presName="sp" presStyleCnt="0"/>
      <dgm:spPr/>
    </dgm:pt>
    <dgm:pt modelId="{73DD9D96-9286-4839-AF99-4E7F84AB4679}" type="pres">
      <dgm:prSet presAssocID="{11406C37-8CE8-4687-8B0B-73EDFD2F616F}" presName="composite" presStyleCnt="0"/>
      <dgm:spPr/>
    </dgm:pt>
    <dgm:pt modelId="{CEF3A3A1-1678-4E84-9C36-B3B092450593}" type="pres">
      <dgm:prSet presAssocID="{11406C37-8CE8-4687-8B0B-73EDFD2F616F}" presName="parentText" presStyleLbl="alignNode1" presStyleIdx="1" presStyleCnt="5" custScaleX="23888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40EB08-0E65-4AA9-82D0-E59CEF94CC99}" type="pres">
      <dgm:prSet presAssocID="{11406C37-8CE8-4687-8B0B-73EDFD2F616F}" presName="descendantText" presStyleLbl="alignAcc1" presStyleIdx="1" presStyleCnt="5" custScaleX="86768" custScaleY="74582" custLinFactNeighborX="-1248" custLinFactNeighborY="-70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8A49E6-A44B-4B2C-AA4E-492BDF974F7A}" type="pres">
      <dgm:prSet presAssocID="{875E8751-62E4-40BD-818D-6F82DDE315EE}" presName="sp" presStyleCnt="0"/>
      <dgm:spPr/>
    </dgm:pt>
    <dgm:pt modelId="{C6402CDC-18B3-4EFD-B7D3-2C2FB8911087}" type="pres">
      <dgm:prSet presAssocID="{22B4CE7D-C2DF-4868-AC89-8D134031CE72}" presName="composite" presStyleCnt="0"/>
      <dgm:spPr/>
    </dgm:pt>
    <dgm:pt modelId="{831836A2-B33F-4913-94AE-854B412FAFD3}" type="pres">
      <dgm:prSet presAssocID="{22B4CE7D-C2DF-4868-AC89-8D134031CE72}" presName="parentText" presStyleLbl="alignNode1" presStyleIdx="2" presStyleCnt="5" custScaleX="2484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A85AA1-3633-4CC6-969F-2B9DE8E82F98}" type="pres">
      <dgm:prSet presAssocID="{22B4CE7D-C2DF-4868-AC89-8D134031CE72}" presName="descendantText" presStyleLbl="alignAcc1" presStyleIdx="2" presStyleCnt="5" custScaleX="86302" custScaleY="136193" custLinFactNeighborX="-1297" custLinFactNeighborY="-70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71A0D-0EB5-452A-AFAE-75ED36B4BF4E}" type="pres">
      <dgm:prSet presAssocID="{234ECDC7-9650-4EC7-AEB2-E0BA4B1F4585}" presName="sp" presStyleCnt="0"/>
      <dgm:spPr/>
    </dgm:pt>
    <dgm:pt modelId="{9BB59F39-9FE0-41C5-B26B-7E3ED8B9504C}" type="pres">
      <dgm:prSet presAssocID="{6E925C3C-A437-47E4-9520-14BBDC8AF07B}" presName="composite" presStyleCnt="0"/>
      <dgm:spPr/>
    </dgm:pt>
    <dgm:pt modelId="{3384EAE5-3DA0-47DC-833C-666BF0337AEC}" type="pres">
      <dgm:prSet presAssocID="{6E925C3C-A437-47E4-9520-14BBDC8AF07B}" presName="parentText" presStyleLbl="alignNode1" presStyleIdx="3" presStyleCnt="5" custScaleX="25276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B4253C-A9D9-432E-94EB-312449840ED6}" type="pres">
      <dgm:prSet presAssocID="{6E925C3C-A437-47E4-9520-14BBDC8AF07B}" presName="descendantText" presStyleLbl="alignAcc1" presStyleIdx="3" presStyleCnt="5" custScaleX="85858" custLinFactNeighborX="-1227" custLinFactNeighborY="-23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882EC9-19A2-43DA-A150-70E62A1D47BE}" type="pres">
      <dgm:prSet presAssocID="{B2AAC55E-51FD-4EFE-A2B5-04BD81694C5D}" presName="sp" presStyleCnt="0"/>
      <dgm:spPr/>
    </dgm:pt>
    <dgm:pt modelId="{5BA7C5A1-1B15-49A0-BA9B-9FBAD6839E16}" type="pres">
      <dgm:prSet presAssocID="{A83DE836-807A-49A3-81E3-479DB504B212}" presName="composite" presStyleCnt="0"/>
      <dgm:spPr/>
    </dgm:pt>
    <dgm:pt modelId="{A41E348E-064E-495C-84DC-3D8AD9EDB6B1}" type="pres">
      <dgm:prSet presAssocID="{A83DE836-807A-49A3-81E3-479DB504B212}" presName="parentText" presStyleLbl="alignNode1" presStyleIdx="4" presStyleCnt="5" custScaleX="25948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56EC55-305B-47B5-BEF4-9FF60A374388}" type="pres">
      <dgm:prSet presAssocID="{A83DE836-807A-49A3-81E3-479DB504B212}" presName="descendantText" presStyleLbl="alignAcc1" presStyleIdx="4" presStyleCnt="5" custScaleX="85703" custScaleY="137302" custLinFactNeighborX="-978" custLinFactNeighborY="165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DCA014A-BB09-47B7-9A3B-69A5C3861DEE}" srcId="{B7056347-1280-4987-A884-D7AC9DEC8012}" destId="{11406C37-8CE8-4687-8B0B-73EDFD2F616F}" srcOrd="1" destOrd="0" parTransId="{06EFB30D-64B4-4633-BE0C-7A666AF16D2E}" sibTransId="{875E8751-62E4-40BD-818D-6F82DDE315EE}"/>
    <dgm:cxn modelId="{0EED25BD-8AAD-4A8F-964F-F7FD34F7C566}" srcId="{11406C37-8CE8-4687-8B0B-73EDFD2F616F}" destId="{7633560D-8251-4FE1-A7ED-091CBD176A9A}" srcOrd="0" destOrd="0" parTransId="{66A067E4-DEEB-4F2B-9F79-FF525AC8C80C}" sibTransId="{992DCD2C-BAB4-4A8C-AB3E-734A1D71D6F6}"/>
    <dgm:cxn modelId="{AA4BC7DB-55A2-47D7-AD78-6BD5BDCDFE13}" type="presOf" srcId="{7633560D-8251-4FE1-A7ED-091CBD176A9A}" destId="{7B40EB08-0E65-4AA9-82D0-E59CEF94CC99}" srcOrd="0" destOrd="0" presId="urn:microsoft.com/office/officeart/2005/8/layout/chevron2"/>
    <dgm:cxn modelId="{21D2FE70-7A19-468D-98CA-EB3420D4E11A}" srcId="{22B4CE7D-C2DF-4868-AC89-8D134031CE72}" destId="{AD6D2E10-C73F-4392-BA3D-BD91CEA6C01A}" srcOrd="1" destOrd="0" parTransId="{ADED7BB1-33A1-4C70-A124-607FCEE3B923}" sibTransId="{16434765-78B0-44FB-A08E-1722F459897C}"/>
    <dgm:cxn modelId="{1A090160-A628-4A88-A753-52C881DD3123}" srcId="{6E925C3C-A437-47E4-9520-14BBDC8AF07B}" destId="{33C09844-92A1-48E6-BAA5-AD22E62CFC0C}" srcOrd="1" destOrd="0" parTransId="{2866C521-631C-457C-8EB7-A45334EADC01}" sibTransId="{764253C5-8152-47E2-A665-97FDA4A94D9A}"/>
    <dgm:cxn modelId="{040BB53A-3E9F-491B-9007-71BFF8864A10}" srcId="{22B4CE7D-C2DF-4868-AC89-8D134031CE72}" destId="{9A2164E3-1B3F-4444-8B8C-145A57B1C864}" srcOrd="0" destOrd="0" parTransId="{A360A3D7-7365-4121-BE60-0FCAC8AA1DA2}" sibTransId="{5AE9C47F-424D-4836-BC5E-3BFC6489C28D}"/>
    <dgm:cxn modelId="{9EFACEAA-E2D8-495B-893C-14CBA8B4A779}" srcId="{B7056347-1280-4987-A884-D7AC9DEC8012}" destId="{6E925C3C-A437-47E4-9520-14BBDC8AF07B}" srcOrd="3" destOrd="0" parTransId="{9CA8B5BF-2F42-4FAA-AA05-64640E73D940}" sibTransId="{B2AAC55E-51FD-4EFE-A2B5-04BD81694C5D}"/>
    <dgm:cxn modelId="{3D8C0EE4-C5A9-42BA-8401-094A9824C7BF}" type="presOf" srcId="{22B4CE7D-C2DF-4868-AC89-8D134031CE72}" destId="{831836A2-B33F-4913-94AE-854B412FAFD3}" srcOrd="0" destOrd="0" presId="urn:microsoft.com/office/officeart/2005/8/layout/chevron2"/>
    <dgm:cxn modelId="{C450AE3F-9E6C-48E6-A0DA-D0B2E035FCA6}" type="presOf" srcId="{5E65FD7D-843F-47BD-B72C-BC5CE50E304A}" destId="{8456EC55-305B-47B5-BEF4-9FF60A374388}" srcOrd="0" destOrd="0" presId="urn:microsoft.com/office/officeart/2005/8/layout/chevron2"/>
    <dgm:cxn modelId="{9DD6AF7D-E8F2-428D-938A-5C5FDBB59828}" type="presOf" srcId="{6E925C3C-A437-47E4-9520-14BBDC8AF07B}" destId="{3384EAE5-3DA0-47DC-833C-666BF0337AEC}" srcOrd="0" destOrd="0" presId="urn:microsoft.com/office/officeart/2005/8/layout/chevron2"/>
    <dgm:cxn modelId="{75336409-A968-4673-9BF5-A69C1E185088}" srcId="{B7056347-1280-4987-A884-D7AC9DEC8012}" destId="{22B4CE7D-C2DF-4868-AC89-8D134031CE72}" srcOrd="2" destOrd="0" parTransId="{B748D0AB-B547-4830-BB05-B398720FDDBE}" sibTransId="{234ECDC7-9650-4EC7-AEB2-E0BA4B1F4585}"/>
    <dgm:cxn modelId="{2FC25EC9-1305-490F-8F87-1E9803BD2474}" type="presOf" srcId="{AD6D2E10-C73F-4392-BA3D-BD91CEA6C01A}" destId="{65A85AA1-3633-4CC6-969F-2B9DE8E82F98}" srcOrd="0" destOrd="1" presId="urn:microsoft.com/office/officeart/2005/8/layout/chevron2"/>
    <dgm:cxn modelId="{DFD8EAD2-440B-4DCD-9D22-F085EADD91A4}" srcId="{17945D28-AAF0-44E0-865B-521D04C22941}" destId="{4446EB8C-EC2E-4AF7-91DF-CF36CE93D487}" srcOrd="0" destOrd="0" parTransId="{36ED0963-8CA0-4E38-ADF0-8A007B1FB1B8}" sibTransId="{F1FF120A-44DB-4322-831F-E2DF11F3F0B1}"/>
    <dgm:cxn modelId="{15FFB9E9-D225-4A0D-BDB0-A0BFBCCCA5CF}" srcId="{B7056347-1280-4987-A884-D7AC9DEC8012}" destId="{17945D28-AAF0-44E0-865B-521D04C22941}" srcOrd="0" destOrd="0" parTransId="{33EA43BE-A54D-44AF-9477-D596954D3014}" sibTransId="{4CEECB04-AECA-4B09-A6C9-71BFD706165C}"/>
    <dgm:cxn modelId="{5D6C18D8-5B25-400B-A86C-94AED73B58BD}" srcId="{A83DE836-807A-49A3-81E3-479DB504B212}" destId="{5E65FD7D-843F-47BD-B72C-BC5CE50E304A}" srcOrd="0" destOrd="0" parTransId="{032C440B-47D7-494A-B9E6-3AE4B4241E02}" sibTransId="{5BD79198-459D-442C-AF3C-C19AFD1887FF}"/>
    <dgm:cxn modelId="{9F42BCFB-7790-4297-B409-18E0D0A2A684}" type="presOf" srcId="{17945D28-AAF0-44E0-865B-521D04C22941}" destId="{5A12A78F-9C37-4332-929E-D517BC6099DA}" srcOrd="0" destOrd="0" presId="urn:microsoft.com/office/officeart/2005/8/layout/chevron2"/>
    <dgm:cxn modelId="{D1A23E10-157D-41AC-866E-4B7515FB0DC5}" type="presOf" srcId="{44325E93-26C9-4BD9-A856-6F4451578AEE}" destId="{BAB4253C-A9D9-432E-94EB-312449840ED6}" srcOrd="0" destOrd="0" presId="urn:microsoft.com/office/officeart/2005/8/layout/chevron2"/>
    <dgm:cxn modelId="{BEF4354F-D8EA-4712-B0AD-FACFDBA0EE95}" type="presOf" srcId="{4446EB8C-EC2E-4AF7-91DF-CF36CE93D487}" destId="{431C3057-1804-41FC-B1DD-E2CC3164743E}" srcOrd="0" destOrd="0" presId="urn:microsoft.com/office/officeart/2005/8/layout/chevron2"/>
    <dgm:cxn modelId="{25C3D4E6-EF74-4733-899C-9E96589B5531}" srcId="{B7056347-1280-4987-A884-D7AC9DEC8012}" destId="{A83DE836-807A-49A3-81E3-479DB504B212}" srcOrd="4" destOrd="0" parTransId="{5AC465EF-D649-49ED-B056-4143461BF9E5}" sibTransId="{22DF34EB-D9AC-476E-9170-B83040AE6EAE}"/>
    <dgm:cxn modelId="{A2CE9AA8-73B1-43B5-ADB4-24460807E920}" type="presOf" srcId="{11406C37-8CE8-4687-8B0B-73EDFD2F616F}" destId="{CEF3A3A1-1678-4E84-9C36-B3B092450593}" srcOrd="0" destOrd="0" presId="urn:microsoft.com/office/officeart/2005/8/layout/chevron2"/>
    <dgm:cxn modelId="{091BC1D4-0727-4E36-8069-3DEB8400329D}" type="presOf" srcId="{B7056347-1280-4987-A884-D7AC9DEC8012}" destId="{4ECC0C86-B50F-44BA-8D93-32D26AEA10E1}" srcOrd="0" destOrd="0" presId="urn:microsoft.com/office/officeart/2005/8/layout/chevron2"/>
    <dgm:cxn modelId="{6F3E5926-B116-47BF-8465-97B9F26C08BF}" type="presOf" srcId="{9A2164E3-1B3F-4444-8B8C-145A57B1C864}" destId="{65A85AA1-3633-4CC6-969F-2B9DE8E82F98}" srcOrd="0" destOrd="0" presId="urn:microsoft.com/office/officeart/2005/8/layout/chevron2"/>
    <dgm:cxn modelId="{0D42DAB9-9820-4510-B20A-AD632BE86F48}" type="presOf" srcId="{A83DE836-807A-49A3-81E3-479DB504B212}" destId="{A41E348E-064E-495C-84DC-3D8AD9EDB6B1}" srcOrd="0" destOrd="0" presId="urn:microsoft.com/office/officeart/2005/8/layout/chevron2"/>
    <dgm:cxn modelId="{AB84A709-7F3F-4A4F-8989-AC1ACE373316}" srcId="{6E925C3C-A437-47E4-9520-14BBDC8AF07B}" destId="{44325E93-26C9-4BD9-A856-6F4451578AEE}" srcOrd="0" destOrd="0" parTransId="{114B7D1D-4BDF-401E-90C5-FCD49E1D4DCE}" sibTransId="{E5EB81A9-EC5B-4AFD-A9E5-444682757A5B}"/>
    <dgm:cxn modelId="{F333BC05-1ADC-4C28-90E1-C7B25838E845}" type="presOf" srcId="{33C09844-92A1-48E6-BAA5-AD22E62CFC0C}" destId="{BAB4253C-A9D9-432E-94EB-312449840ED6}" srcOrd="0" destOrd="1" presId="urn:microsoft.com/office/officeart/2005/8/layout/chevron2"/>
    <dgm:cxn modelId="{E823C8C0-6D06-4C0A-9003-8B8005C5D960}" type="presParOf" srcId="{4ECC0C86-B50F-44BA-8D93-32D26AEA10E1}" destId="{1735F557-F53C-4095-A32F-FF30DEF903C3}" srcOrd="0" destOrd="0" presId="urn:microsoft.com/office/officeart/2005/8/layout/chevron2"/>
    <dgm:cxn modelId="{8265E9CE-BBFE-4095-A682-C9AA86BF9594}" type="presParOf" srcId="{1735F557-F53C-4095-A32F-FF30DEF903C3}" destId="{5A12A78F-9C37-4332-929E-D517BC6099DA}" srcOrd="0" destOrd="0" presId="urn:microsoft.com/office/officeart/2005/8/layout/chevron2"/>
    <dgm:cxn modelId="{CB8D2385-0856-4667-8315-D7EAEFC47E38}" type="presParOf" srcId="{1735F557-F53C-4095-A32F-FF30DEF903C3}" destId="{431C3057-1804-41FC-B1DD-E2CC3164743E}" srcOrd="1" destOrd="0" presId="urn:microsoft.com/office/officeart/2005/8/layout/chevron2"/>
    <dgm:cxn modelId="{F2549A43-89FD-4951-A7A6-0CC0152AD713}" type="presParOf" srcId="{4ECC0C86-B50F-44BA-8D93-32D26AEA10E1}" destId="{1EDE96A0-315D-434E-993F-E7FABC1BDFEE}" srcOrd="1" destOrd="0" presId="urn:microsoft.com/office/officeart/2005/8/layout/chevron2"/>
    <dgm:cxn modelId="{21061CB4-4FEE-4F33-B386-183DB954F1F0}" type="presParOf" srcId="{4ECC0C86-B50F-44BA-8D93-32D26AEA10E1}" destId="{73DD9D96-9286-4839-AF99-4E7F84AB4679}" srcOrd="2" destOrd="0" presId="urn:microsoft.com/office/officeart/2005/8/layout/chevron2"/>
    <dgm:cxn modelId="{5BD6F407-4529-4F29-A9ED-C314C31C77FC}" type="presParOf" srcId="{73DD9D96-9286-4839-AF99-4E7F84AB4679}" destId="{CEF3A3A1-1678-4E84-9C36-B3B092450593}" srcOrd="0" destOrd="0" presId="urn:microsoft.com/office/officeart/2005/8/layout/chevron2"/>
    <dgm:cxn modelId="{3B1E061D-5B55-43A2-BD49-17063B0071CF}" type="presParOf" srcId="{73DD9D96-9286-4839-AF99-4E7F84AB4679}" destId="{7B40EB08-0E65-4AA9-82D0-E59CEF94CC99}" srcOrd="1" destOrd="0" presId="urn:microsoft.com/office/officeart/2005/8/layout/chevron2"/>
    <dgm:cxn modelId="{D5B28767-49B4-4034-A64A-5BC7199FF765}" type="presParOf" srcId="{4ECC0C86-B50F-44BA-8D93-32D26AEA10E1}" destId="{968A49E6-A44B-4B2C-AA4E-492BDF974F7A}" srcOrd="3" destOrd="0" presId="urn:microsoft.com/office/officeart/2005/8/layout/chevron2"/>
    <dgm:cxn modelId="{9F4BBF02-EF76-4443-9BCD-775EABE3D27A}" type="presParOf" srcId="{4ECC0C86-B50F-44BA-8D93-32D26AEA10E1}" destId="{C6402CDC-18B3-4EFD-B7D3-2C2FB8911087}" srcOrd="4" destOrd="0" presId="urn:microsoft.com/office/officeart/2005/8/layout/chevron2"/>
    <dgm:cxn modelId="{58DCBAA8-C4DB-45F7-828C-AE701E2EEBAD}" type="presParOf" srcId="{C6402CDC-18B3-4EFD-B7D3-2C2FB8911087}" destId="{831836A2-B33F-4913-94AE-854B412FAFD3}" srcOrd="0" destOrd="0" presId="urn:microsoft.com/office/officeart/2005/8/layout/chevron2"/>
    <dgm:cxn modelId="{A908994B-9E59-4880-B5DA-4749F6EB8A4F}" type="presParOf" srcId="{C6402CDC-18B3-4EFD-B7D3-2C2FB8911087}" destId="{65A85AA1-3633-4CC6-969F-2B9DE8E82F98}" srcOrd="1" destOrd="0" presId="urn:microsoft.com/office/officeart/2005/8/layout/chevron2"/>
    <dgm:cxn modelId="{D200F0C7-D6C7-4E21-B2A6-E82CCA146C41}" type="presParOf" srcId="{4ECC0C86-B50F-44BA-8D93-32D26AEA10E1}" destId="{2FB71A0D-0EB5-452A-AFAE-75ED36B4BF4E}" srcOrd="5" destOrd="0" presId="urn:microsoft.com/office/officeart/2005/8/layout/chevron2"/>
    <dgm:cxn modelId="{A25CB521-6DCD-4814-8F0F-6DFC0898B713}" type="presParOf" srcId="{4ECC0C86-B50F-44BA-8D93-32D26AEA10E1}" destId="{9BB59F39-9FE0-41C5-B26B-7E3ED8B9504C}" srcOrd="6" destOrd="0" presId="urn:microsoft.com/office/officeart/2005/8/layout/chevron2"/>
    <dgm:cxn modelId="{5C0C2383-9CCA-4F15-87AC-A3F20313B71A}" type="presParOf" srcId="{9BB59F39-9FE0-41C5-B26B-7E3ED8B9504C}" destId="{3384EAE5-3DA0-47DC-833C-666BF0337AEC}" srcOrd="0" destOrd="0" presId="urn:microsoft.com/office/officeart/2005/8/layout/chevron2"/>
    <dgm:cxn modelId="{07C58E3B-7356-4A7B-A6D9-F259B127BDD5}" type="presParOf" srcId="{9BB59F39-9FE0-41C5-B26B-7E3ED8B9504C}" destId="{BAB4253C-A9D9-432E-94EB-312449840ED6}" srcOrd="1" destOrd="0" presId="urn:microsoft.com/office/officeart/2005/8/layout/chevron2"/>
    <dgm:cxn modelId="{04BC6A13-2020-4801-B6A1-8E7AA307F0F2}" type="presParOf" srcId="{4ECC0C86-B50F-44BA-8D93-32D26AEA10E1}" destId="{85882EC9-19A2-43DA-A150-70E62A1D47BE}" srcOrd="7" destOrd="0" presId="urn:microsoft.com/office/officeart/2005/8/layout/chevron2"/>
    <dgm:cxn modelId="{E2C21480-A516-4EB8-9D0B-C01FE385A853}" type="presParOf" srcId="{4ECC0C86-B50F-44BA-8D93-32D26AEA10E1}" destId="{5BA7C5A1-1B15-49A0-BA9B-9FBAD6839E16}" srcOrd="8" destOrd="0" presId="urn:microsoft.com/office/officeart/2005/8/layout/chevron2"/>
    <dgm:cxn modelId="{928499AF-7D25-4094-BF0F-3DCB5E7706DB}" type="presParOf" srcId="{5BA7C5A1-1B15-49A0-BA9B-9FBAD6839E16}" destId="{A41E348E-064E-495C-84DC-3D8AD9EDB6B1}" srcOrd="0" destOrd="0" presId="urn:microsoft.com/office/officeart/2005/8/layout/chevron2"/>
    <dgm:cxn modelId="{F8BECE24-C405-43E9-8C85-AA5FFCEB8A9C}" type="presParOf" srcId="{5BA7C5A1-1B15-49A0-BA9B-9FBAD6839E16}" destId="{8456EC55-305B-47B5-BEF4-9FF60A37438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12A78F-9C37-4332-929E-D517BC6099DA}">
      <dsp:nvSpPr>
        <dsp:cNvPr id="0" name=""/>
        <dsp:cNvSpPr/>
      </dsp:nvSpPr>
      <dsp:spPr>
        <a:xfrm rot="5400000">
          <a:off x="519421" y="-178246"/>
          <a:ext cx="525263" cy="885972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latin typeface="+mn-lt"/>
            </a:rPr>
            <a:t>Mongols</a:t>
          </a:r>
          <a:endParaRPr lang="en-US" sz="1200" b="1" kern="1200" dirty="0">
            <a:latin typeface="+mn-lt"/>
          </a:endParaRPr>
        </a:p>
      </dsp:txBody>
      <dsp:txXfrm rot="-5400000">
        <a:off x="339067" y="2108"/>
        <a:ext cx="885972" cy="525263"/>
      </dsp:txXfrm>
    </dsp:sp>
    <dsp:sp modelId="{431C3057-1804-41FC-B1DD-E2CC3164743E}">
      <dsp:nvSpPr>
        <dsp:cNvPr id="0" name=""/>
        <dsp:cNvSpPr/>
      </dsp:nvSpPr>
      <dsp:spPr>
        <a:xfrm rot="5400000">
          <a:off x="3189253" y="-1926428"/>
          <a:ext cx="341421" cy="4213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>
              <a:latin typeface="+mn-lt"/>
            </a:rPr>
            <a:t> </a:t>
          </a:r>
          <a:endParaRPr lang="en-US" sz="1200" b="1" kern="1200" dirty="0">
            <a:latin typeface="+mn-lt"/>
          </a:endParaRPr>
        </a:p>
      </dsp:txBody>
      <dsp:txXfrm rot="-5400000">
        <a:off x="1253298" y="26194"/>
        <a:ext cx="4196665" cy="308087"/>
      </dsp:txXfrm>
    </dsp:sp>
    <dsp:sp modelId="{CEF3A3A1-1678-4E84-9C36-B3B092450593}">
      <dsp:nvSpPr>
        <dsp:cNvPr id="0" name=""/>
        <dsp:cNvSpPr/>
      </dsp:nvSpPr>
      <dsp:spPr>
        <a:xfrm rot="5400000">
          <a:off x="515597" y="226197"/>
          <a:ext cx="525263" cy="87832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latin typeface="+mn-lt"/>
            </a:rPr>
            <a:t>Neighbors</a:t>
          </a:r>
          <a:endParaRPr lang="en-US" sz="1200" b="1" kern="1200" dirty="0">
            <a:latin typeface="+mn-lt"/>
          </a:endParaRPr>
        </a:p>
      </dsp:txBody>
      <dsp:txXfrm rot="-5400000">
        <a:off x="339066" y="402728"/>
        <a:ext cx="878325" cy="525263"/>
      </dsp:txXfrm>
    </dsp:sp>
    <dsp:sp modelId="{7B40EB08-0E65-4AA9-82D0-E59CEF94CC99}">
      <dsp:nvSpPr>
        <dsp:cNvPr id="0" name=""/>
        <dsp:cNvSpPr/>
      </dsp:nvSpPr>
      <dsp:spPr>
        <a:xfrm rot="5400000">
          <a:off x="3735764" y="-2032302"/>
          <a:ext cx="254638" cy="51631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>
              <a:latin typeface="+mn-lt"/>
            </a:rPr>
            <a:t> </a:t>
          </a:r>
          <a:endParaRPr lang="en-US" sz="1200" b="1" kern="1200" dirty="0">
            <a:latin typeface="+mn-lt"/>
          </a:endParaRPr>
        </a:p>
      </dsp:txBody>
      <dsp:txXfrm rot="-5400000">
        <a:off x="1281497" y="434395"/>
        <a:ext cx="5150742" cy="229778"/>
      </dsp:txXfrm>
    </dsp:sp>
    <dsp:sp modelId="{831836A2-B33F-4913-94AE-854B412FAFD3}">
      <dsp:nvSpPr>
        <dsp:cNvPr id="0" name=""/>
        <dsp:cNvSpPr/>
      </dsp:nvSpPr>
      <dsp:spPr>
        <a:xfrm rot="5400000">
          <a:off x="533241" y="670960"/>
          <a:ext cx="525263" cy="91361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latin typeface="+mn-lt"/>
            </a:rPr>
            <a:t>Scholar-gentry</a:t>
          </a:r>
          <a:endParaRPr lang="en-US" sz="1200" b="1" kern="1200" dirty="0">
            <a:latin typeface="+mn-lt"/>
          </a:endParaRPr>
        </a:p>
      </dsp:txBody>
      <dsp:txXfrm rot="-5400000">
        <a:off x="339067" y="865134"/>
        <a:ext cx="913611" cy="525263"/>
      </dsp:txXfrm>
    </dsp:sp>
    <dsp:sp modelId="{65A85AA1-3633-4CC6-969F-2B9DE8E82F98}">
      <dsp:nvSpPr>
        <dsp:cNvPr id="0" name=""/>
        <dsp:cNvSpPr/>
      </dsp:nvSpPr>
      <dsp:spPr>
        <a:xfrm rot="5400000">
          <a:off x="3629750" y="-1542238"/>
          <a:ext cx="464992" cy="51078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>
              <a:latin typeface="+mn-lt"/>
            </a:rPr>
            <a:t> </a:t>
          </a:r>
          <a:endParaRPr lang="en-US" sz="1200" b="1" kern="1200" dirty="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>
              <a:latin typeface="+mn-lt"/>
            </a:rPr>
            <a:t> </a:t>
          </a:r>
          <a:endParaRPr lang="en-US" sz="1200" b="1" kern="1200" dirty="0">
            <a:latin typeface="+mn-lt"/>
          </a:endParaRPr>
        </a:p>
      </dsp:txBody>
      <dsp:txXfrm rot="-5400000">
        <a:off x="1308316" y="801895"/>
        <a:ext cx="5085163" cy="419594"/>
      </dsp:txXfrm>
    </dsp:sp>
    <dsp:sp modelId="{3384EAE5-3DA0-47DC-833C-666BF0337AEC}">
      <dsp:nvSpPr>
        <dsp:cNvPr id="0" name=""/>
        <dsp:cNvSpPr/>
      </dsp:nvSpPr>
      <dsp:spPr>
        <a:xfrm rot="5400000">
          <a:off x="541114" y="1063706"/>
          <a:ext cx="525263" cy="92935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latin typeface="+mn-lt"/>
            </a:rPr>
            <a:t>Confucianism</a:t>
          </a:r>
          <a:endParaRPr lang="en-US" sz="1200" b="1" kern="1200" dirty="0">
            <a:latin typeface="+mn-lt"/>
          </a:endParaRPr>
        </a:p>
      </dsp:txBody>
      <dsp:txXfrm rot="-5400000">
        <a:off x="339066" y="1265754"/>
        <a:ext cx="929359" cy="525263"/>
      </dsp:txXfrm>
    </dsp:sp>
    <dsp:sp modelId="{BAB4253C-A9D9-432E-94EB-312449840ED6}">
      <dsp:nvSpPr>
        <dsp:cNvPr id="0" name=""/>
        <dsp:cNvSpPr/>
      </dsp:nvSpPr>
      <dsp:spPr>
        <a:xfrm rot="5400000">
          <a:off x="3688701" y="-1099306"/>
          <a:ext cx="341421" cy="50554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>
              <a:latin typeface="+mn-lt"/>
            </a:rPr>
            <a:t> </a:t>
          </a:r>
          <a:endParaRPr lang="en-US" sz="1200" b="1" kern="1200" dirty="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>
              <a:latin typeface="+mn-lt"/>
            </a:rPr>
            <a:t> </a:t>
          </a:r>
          <a:endParaRPr lang="en-US" sz="1200" b="1" kern="1200" dirty="0">
            <a:latin typeface="+mn-lt"/>
          </a:endParaRPr>
        </a:p>
      </dsp:txBody>
      <dsp:txXfrm rot="-5400000">
        <a:off x="1331692" y="1274370"/>
        <a:ext cx="5038773" cy="308087"/>
      </dsp:txXfrm>
    </dsp:sp>
    <dsp:sp modelId="{A41E348E-064E-495C-84DC-3D8AD9EDB6B1}">
      <dsp:nvSpPr>
        <dsp:cNvPr id="0" name=""/>
        <dsp:cNvSpPr/>
      </dsp:nvSpPr>
      <dsp:spPr>
        <a:xfrm rot="5400000">
          <a:off x="553469" y="1515650"/>
          <a:ext cx="525263" cy="95406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latin typeface="+mn-lt"/>
            </a:rPr>
            <a:t>Construction</a:t>
          </a:r>
          <a:endParaRPr lang="en-US" sz="1200" b="1" kern="1200" dirty="0">
            <a:latin typeface="+mn-lt"/>
          </a:endParaRPr>
        </a:p>
      </dsp:txBody>
      <dsp:txXfrm rot="-5400000">
        <a:off x="339067" y="1730052"/>
        <a:ext cx="954068" cy="525263"/>
      </dsp:txXfrm>
    </dsp:sp>
    <dsp:sp modelId="{8456EC55-305B-47B5-BEF4-9FF60A374388}">
      <dsp:nvSpPr>
        <dsp:cNvPr id="0" name=""/>
        <dsp:cNvSpPr/>
      </dsp:nvSpPr>
      <dsp:spPr>
        <a:xfrm rot="5400000">
          <a:off x="3646827" y="-561476"/>
          <a:ext cx="468778" cy="50372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>
              <a:latin typeface="+mn-lt"/>
            </a:rPr>
            <a:t> </a:t>
          </a:r>
          <a:endParaRPr lang="en-US" sz="1200" b="1" kern="1200" dirty="0">
            <a:latin typeface="+mn-lt"/>
          </a:endParaRPr>
        </a:p>
      </dsp:txBody>
      <dsp:txXfrm rot="-5400000">
        <a:off x="1362615" y="1745620"/>
        <a:ext cx="5014319" cy="423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Abrahams, Julie R</dc:creator>
  <cp:keywords/>
  <dc:description/>
  <cp:lastModifiedBy>Ingles, Julie R</cp:lastModifiedBy>
  <cp:revision>4</cp:revision>
  <dcterms:created xsi:type="dcterms:W3CDTF">2020-10-30T19:14:00Z</dcterms:created>
  <dcterms:modified xsi:type="dcterms:W3CDTF">2020-10-30T21:18:00Z</dcterms:modified>
</cp:coreProperties>
</file>